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4049F" w14:textId="77777777" w:rsidR="00D778B5" w:rsidRPr="00D778B5" w:rsidRDefault="00D778B5" w:rsidP="00D778B5">
      <w:pPr>
        <w:rPr>
          <w:b/>
          <w:bCs/>
        </w:rPr>
      </w:pPr>
      <w:r w:rsidRPr="00D778B5">
        <w:rPr>
          <w:b/>
          <w:bCs/>
        </w:rPr>
        <w:t>Are Leopard Geckos Really Solitary?</w:t>
      </w:r>
    </w:p>
    <w:p w14:paraId="73A240EB" w14:textId="77777777" w:rsidR="00D778B5" w:rsidRPr="00D778B5" w:rsidRDefault="00D778B5" w:rsidP="00D778B5">
      <w:pPr>
        <w:rPr>
          <w:b/>
          <w:bCs/>
        </w:rPr>
      </w:pPr>
      <w:r w:rsidRPr="00D778B5">
        <w:rPr>
          <w:b/>
          <w:bCs/>
          <w:i/>
          <w:iCs/>
        </w:rPr>
        <w:t>What the field literature actually says — and what it doesn't</w:t>
      </w:r>
    </w:p>
    <w:p w14:paraId="75D16707" w14:textId="77777777" w:rsidR="00D778B5" w:rsidRPr="00D778B5" w:rsidRDefault="00D778B5" w:rsidP="00D778B5">
      <w:r w:rsidRPr="00D778B5">
        <w:t>Ask almost any leopard gecko keeper whether you should house two leopard geckos together and the answer will arrive quickly.</w:t>
      </w:r>
    </w:p>
    <w:p w14:paraId="7D6A721F" w14:textId="77777777" w:rsidR="00D778B5" w:rsidRPr="00D778B5" w:rsidRDefault="00D778B5" w:rsidP="00D778B5">
      <w:r w:rsidRPr="00D778B5">
        <w:rPr>
          <w:b/>
          <w:bCs/>
        </w:rPr>
        <w:t>No.</w:t>
      </w:r>
    </w:p>
    <w:p w14:paraId="77A915C1" w14:textId="77777777" w:rsidR="00D778B5" w:rsidRPr="00D778B5" w:rsidRDefault="00D778B5" w:rsidP="00D778B5">
      <w:r w:rsidRPr="00D778B5">
        <w:t>Leopard geckos are solitary.</w:t>
      </w:r>
    </w:p>
    <w:p w14:paraId="2CB48F1E" w14:textId="77777777" w:rsidR="00D778B5" w:rsidRPr="00D778B5" w:rsidRDefault="00D778B5" w:rsidP="00D778B5">
      <w:r w:rsidRPr="00D778B5">
        <w:t>They do not want company. They do not benefit from the presence of another leopard gecko. Cohabitation causes stress, competition and fighting. Keep them separately.</w:t>
      </w:r>
    </w:p>
    <w:p w14:paraId="25E32B12" w14:textId="77777777" w:rsidR="00D778B5" w:rsidRPr="00D778B5" w:rsidRDefault="00D778B5" w:rsidP="00D778B5">
      <w:r w:rsidRPr="00D778B5">
        <w:t>It is one of those rules of reptile husbandry that has become so firmly established that the question itself can seem settled.</w:t>
      </w:r>
    </w:p>
    <w:p w14:paraId="16F81BB9" w14:textId="77777777" w:rsidR="00D778B5" w:rsidRPr="00D778B5" w:rsidRDefault="00D778B5" w:rsidP="00D778B5">
      <w:r w:rsidRPr="00D778B5">
        <w:t>There are good reasons for some of that caution. Leopard geckos can be aggressive towards conspecifics. Males in particular should not simply be placed together in conventional captive accommodation, and competition for heat, shelter, food and other resources presents genuine welfare concerns. None of what follows should be mistaken for an argument that every leopard gecko needs a friend or that keepers should start putting animals together because they have an empty hide and fancy an experiment.</w:t>
      </w:r>
    </w:p>
    <w:p w14:paraId="474C34F0" w14:textId="77777777" w:rsidR="00D778B5" w:rsidRPr="00D778B5" w:rsidRDefault="00D778B5" w:rsidP="00D778B5">
      <w:r w:rsidRPr="00D778B5">
        <w:t>But there is a problem.</w:t>
      </w:r>
    </w:p>
    <w:p w14:paraId="5197C5E2" w14:textId="77777777" w:rsidR="00D778B5" w:rsidRPr="00D778B5" w:rsidRDefault="00D778B5" w:rsidP="00D778B5">
      <w:r w:rsidRPr="00D778B5">
        <w:rPr>
          <w:b/>
          <w:bCs/>
        </w:rPr>
        <w:t>Wild leopard geckos apparently haven't read the husbandry guides.</w:t>
      </w:r>
    </w:p>
    <w:p w14:paraId="468F621E" w14:textId="77777777" w:rsidR="00D778B5" w:rsidRPr="00D778B5" w:rsidRDefault="00D778B5" w:rsidP="00D778B5">
      <w:r w:rsidRPr="00D778B5">
        <w:t>When we leave captive husbandry behind and go looking through the field literature, the picture becomes considerably less tidy.</w:t>
      </w:r>
    </w:p>
    <w:p w14:paraId="05B3EBC6" w14:textId="77777777" w:rsidR="00D778B5" w:rsidRPr="00D778B5" w:rsidRDefault="00D778B5" w:rsidP="00D778B5">
      <w:r w:rsidRPr="00D778B5">
        <w:t>Leopard geckos have been observed occupying shared sites. Multiple animals may occur in loose aggregations. Animals have been reported sharing resting places with other individuals before dispersing independently to forage and subsequently returning to those sites.</w:t>
      </w:r>
    </w:p>
    <w:p w14:paraId="6268BA5C" w14:textId="77777777" w:rsidR="00D778B5" w:rsidRPr="00D778B5" w:rsidRDefault="00D778B5" w:rsidP="00D778B5">
      <w:r w:rsidRPr="00D778B5">
        <w:t>Those observations do not make the leopard gecko a social species.</w:t>
      </w:r>
    </w:p>
    <w:p w14:paraId="66C2346F" w14:textId="77777777" w:rsidR="00D778B5" w:rsidRPr="00D778B5" w:rsidRDefault="00D778B5" w:rsidP="00D778B5">
      <w:r w:rsidRPr="00D778B5">
        <w:t>But they do make one simple question worth asking:</w:t>
      </w:r>
    </w:p>
    <w:p w14:paraId="349948AF" w14:textId="28FDBE46" w:rsidR="00D778B5" w:rsidRPr="00D778B5" w:rsidRDefault="00D778B5" w:rsidP="00D778B5">
      <w:r w:rsidRPr="00D778B5">
        <w:rPr>
          <w:b/>
          <w:bCs/>
        </w:rPr>
        <w:t>What exactly do we mean when we call them solitary?</w:t>
      </w:r>
    </w:p>
    <w:p w14:paraId="77862BAD" w14:textId="77777777" w:rsidR="00D778B5" w:rsidRPr="00D778B5" w:rsidRDefault="00D778B5" w:rsidP="00D778B5">
      <w:pPr>
        <w:rPr>
          <w:b/>
          <w:bCs/>
        </w:rPr>
      </w:pPr>
      <w:r w:rsidRPr="00D778B5">
        <w:rPr>
          <w:b/>
          <w:bCs/>
        </w:rPr>
        <w:t>Back to Pakistan</w:t>
      </w:r>
    </w:p>
    <w:p w14:paraId="71467E56" w14:textId="77777777" w:rsidR="00D778B5" w:rsidRPr="00D778B5" w:rsidRDefault="00D778B5" w:rsidP="00D778B5">
      <w:r w:rsidRPr="00D778B5">
        <w:t xml:space="preserve">One of the most interesting accounts comes from Pakistani herpetologist </w:t>
      </w:r>
      <w:r w:rsidRPr="00D778B5">
        <w:rPr>
          <w:b/>
          <w:bCs/>
        </w:rPr>
        <w:t>Muhammad Sharif Khan</w:t>
      </w:r>
      <w:r w:rsidRPr="00D778B5">
        <w:t xml:space="preserve">, whose natural-history work on </w:t>
      </w:r>
      <w:proofErr w:type="spellStart"/>
      <w:r w:rsidRPr="00D778B5">
        <w:rPr>
          <w:i/>
          <w:iCs/>
        </w:rPr>
        <w:t>Eublepharis</w:t>
      </w:r>
      <w:proofErr w:type="spellEnd"/>
      <w:r w:rsidRPr="00D778B5">
        <w:rPr>
          <w:i/>
          <w:iCs/>
        </w:rPr>
        <w:t xml:space="preserve"> </w:t>
      </w:r>
      <w:proofErr w:type="spellStart"/>
      <w:r w:rsidRPr="00D778B5">
        <w:rPr>
          <w:i/>
          <w:iCs/>
        </w:rPr>
        <w:t>macularius</w:t>
      </w:r>
      <w:proofErr w:type="spellEnd"/>
      <w:r w:rsidRPr="00D778B5">
        <w:t xml:space="preserve"> described leopard geckos in Pakistan rather differently from the permanently isolated animal often presented in captive husbandry.</w:t>
      </w:r>
    </w:p>
    <w:p w14:paraId="38699810" w14:textId="29795CD2" w:rsidR="00D778B5" w:rsidRPr="00D778B5" w:rsidRDefault="00D778B5" w:rsidP="00D778B5">
      <w:r w:rsidRPr="00D778B5">
        <w:lastRenderedPageBreak/>
        <w:t xml:space="preserve">Khan described their habitat across rocky and stony country, including the </w:t>
      </w:r>
      <w:r w:rsidRPr="00D778B5">
        <w:rPr>
          <w:b/>
          <w:bCs/>
        </w:rPr>
        <w:t xml:space="preserve">Salt Range of Punjab and the </w:t>
      </w:r>
      <w:proofErr w:type="spellStart"/>
      <w:r w:rsidRPr="00D778B5">
        <w:rPr>
          <w:b/>
          <w:bCs/>
        </w:rPr>
        <w:t>Potohar</w:t>
      </w:r>
      <w:proofErr w:type="spellEnd"/>
      <w:r w:rsidRPr="00D778B5">
        <w:rPr>
          <w:b/>
          <w:bCs/>
        </w:rPr>
        <w:t xml:space="preserve"> Plateau</w:t>
      </w:r>
      <w:r w:rsidRPr="00D778B5">
        <w:t xml:space="preserve">. Leopard geckos occupied holes and crevices among rocks, underneath stones and within stone walls, emerging after sunset to forage. </w:t>
      </w:r>
    </w:p>
    <w:p w14:paraId="45FB6A2A" w14:textId="77777777" w:rsidR="00D778B5" w:rsidRPr="00D778B5" w:rsidRDefault="00D778B5" w:rsidP="00D778B5">
      <w:r w:rsidRPr="00D778B5">
        <w:t>Nothing particularly revolutionary there.</w:t>
      </w:r>
    </w:p>
    <w:p w14:paraId="5924AA9E" w14:textId="77777777" w:rsidR="00D778B5" w:rsidRPr="00D778B5" w:rsidRDefault="00D778B5" w:rsidP="00D778B5">
      <w:r w:rsidRPr="00D778B5">
        <w:t>Then Khan used a word that sits rather awkwardly beside the usual description of leopard geckos as strictly solitary:</w:t>
      </w:r>
    </w:p>
    <w:p w14:paraId="6EB255AC" w14:textId="77777777" w:rsidR="00D778B5" w:rsidRPr="00D778B5" w:rsidRDefault="00D778B5" w:rsidP="00D778B5">
      <w:r w:rsidRPr="00D778B5">
        <w:rPr>
          <w:b/>
          <w:bCs/>
        </w:rPr>
        <w:t>Gregarious.</w:t>
      </w:r>
    </w:p>
    <w:p w14:paraId="4A8DA55D" w14:textId="2FEAB284" w:rsidR="00D778B5" w:rsidRPr="00D778B5" w:rsidRDefault="00D778B5" w:rsidP="00D778B5">
      <w:r w:rsidRPr="00D778B5">
        <w:t xml:space="preserve">His field account describes several leopard geckos living in what he termed </w:t>
      </w:r>
      <w:r w:rsidRPr="00D778B5">
        <w:rPr>
          <w:b/>
          <w:bCs/>
        </w:rPr>
        <w:t>“loose colonies”</w:t>
      </w:r>
      <w:r w:rsidRPr="00D778B5">
        <w:t xml:space="preserve">. More remarkably, Khan recorded animals using established resting sites that could be shared by several individuals of different ages. After sunset the geckos emerged and dispersed through the surrounding habitat to forage </w:t>
      </w:r>
      <w:r w:rsidRPr="00D778B5">
        <w:rPr>
          <w:b/>
          <w:bCs/>
        </w:rPr>
        <w:t>individually</w:t>
      </w:r>
      <w:r w:rsidRPr="00D778B5">
        <w:t xml:space="preserve">, before returning separately to the site before dawn. </w:t>
      </w:r>
    </w:p>
    <w:p w14:paraId="370DC09F" w14:textId="77777777" w:rsidR="00D778B5" w:rsidRPr="00D778B5" w:rsidRDefault="00D778B5" w:rsidP="00D778B5">
      <w:r w:rsidRPr="00D778B5">
        <w:t>That distinction matters.</w:t>
      </w:r>
    </w:p>
    <w:p w14:paraId="25A35374" w14:textId="77777777" w:rsidR="00D778B5" w:rsidRPr="00D778B5" w:rsidRDefault="00D778B5" w:rsidP="00D778B5">
      <w:r w:rsidRPr="00D778B5">
        <w:t>Khan was not describing a little leopard gecko commune wandering around Pakistan holding hands.</w:t>
      </w:r>
    </w:p>
    <w:p w14:paraId="05C54BC1" w14:textId="77777777" w:rsidR="00D778B5" w:rsidRPr="00D778B5" w:rsidRDefault="00D778B5" w:rsidP="00D778B5">
      <w:r w:rsidRPr="00D778B5">
        <w:t xml:space="preserve">The animals </w:t>
      </w:r>
      <w:r w:rsidRPr="00D778B5">
        <w:rPr>
          <w:b/>
          <w:bCs/>
        </w:rPr>
        <w:t>aggregated</w:t>
      </w:r>
      <w:r w:rsidRPr="00D778B5">
        <w:t xml:space="preserve">, but they also </w:t>
      </w:r>
      <w:r w:rsidRPr="00D778B5">
        <w:rPr>
          <w:b/>
          <w:bCs/>
        </w:rPr>
        <w:t>dispersed</w:t>
      </w:r>
      <w:r w:rsidRPr="00D778B5">
        <w:t>.</w:t>
      </w:r>
    </w:p>
    <w:p w14:paraId="7CF7F0F1" w14:textId="77777777" w:rsidR="00D778B5" w:rsidRPr="00D778B5" w:rsidRDefault="00D778B5" w:rsidP="00D778B5">
      <w:r w:rsidRPr="00D778B5">
        <w:t xml:space="preserve">They shared </w:t>
      </w:r>
      <w:proofErr w:type="gramStart"/>
      <w:r w:rsidRPr="00D778B5">
        <w:t>space, but</w:t>
      </w:r>
      <w:proofErr w:type="gramEnd"/>
      <w:r w:rsidRPr="00D778B5">
        <w:t xml:space="preserve"> foraged independently.</w:t>
      </w:r>
    </w:p>
    <w:p w14:paraId="4EE358D8" w14:textId="77777777" w:rsidR="00D778B5" w:rsidRPr="00D778B5" w:rsidRDefault="00D778B5" w:rsidP="00D778B5">
      <w:r w:rsidRPr="00D778B5">
        <w:t xml:space="preserve">And that immediately makes the word </w:t>
      </w:r>
      <w:r w:rsidRPr="00D778B5">
        <w:rPr>
          <w:i/>
          <w:iCs/>
        </w:rPr>
        <w:t>solitary</w:t>
      </w:r>
      <w:r w:rsidRPr="00D778B5">
        <w:t xml:space="preserve"> more complicated.</w:t>
      </w:r>
    </w:p>
    <w:p w14:paraId="02D423B9" w14:textId="77777777" w:rsidR="00D778B5" w:rsidRPr="00D778B5" w:rsidRDefault="00D778B5" w:rsidP="00D778B5">
      <w:pPr>
        <w:rPr>
          <w:b/>
          <w:bCs/>
        </w:rPr>
      </w:pPr>
      <w:r w:rsidRPr="00D778B5">
        <w:rPr>
          <w:b/>
          <w:bCs/>
        </w:rPr>
        <w:t>This wasn't one bloke turning over a rock</w:t>
      </w:r>
    </w:p>
    <w:p w14:paraId="1F6B2E1A" w14:textId="77777777" w:rsidR="00D778B5" w:rsidRPr="00D778B5" w:rsidRDefault="00D778B5" w:rsidP="00D778B5">
      <w:r w:rsidRPr="00D778B5">
        <w:t>Khan's account also sits within a much longer tradition of field herpetology from what is now Pakistan.</w:t>
      </w:r>
    </w:p>
    <w:p w14:paraId="6DD45045" w14:textId="59CF3DB4" w:rsidR="00D778B5" w:rsidRPr="00D778B5" w:rsidRDefault="00D778B5" w:rsidP="00D778B5">
      <w:r w:rsidRPr="00D778B5">
        <w:t xml:space="preserve">In 1966, American herpetologist </w:t>
      </w:r>
      <w:r w:rsidRPr="00D778B5">
        <w:rPr>
          <w:b/>
          <w:bCs/>
        </w:rPr>
        <w:t>Sherman A. Minton Jr.</w:t>
      </w:r>
      <w:r w:rsidRPr="00D778B5">
        <w:t xml:space="preserve"> published </w:t>
      </w:r>
      <w:r w:rsidRPr="00D778B5">
        <w:rPr>
          <w:i/>
          <w:iCs/>
        </w:rPr>
        <w:t>A Contribution to the Herpetology of West Pakistan</w:t>
      </w:r>
      <w:r w:rsidRPr="00D778B5">
        <w:t xml:space="preserve"> in the </w:t>
      </w:r>
      <w:r w:rsidRPr="00D778B5">
        <w:rPr>
          <w:i/>
          <w:iCs/>
        </w:rPr>
        <w:t>Bulletin of the American Museum of Natural History</w:t>
      </w:r>
      <w:r w:rsidRPr="00D778B5">
        <w:t xml:space="preserve">. It was based on roughly four years of natural-history observations and a collection of approximately </w:t>
      </w:r>
      <w:r w:rsidRPr="007D245C">
        <w:t>1,500 amphibians and reptiles</w:t>
      </w:r>
      <w:r w:rsidRPr="00D778B5">
        <w:t xml:space="preserve"> from the region. </w:t>
      </w:r>
    </w:p>
    <w:p w14:paraId="05185A16" w14:textId="77777777" w:rsidR="00D778B5" w:rsidRPr="00D778B5" w:rsidRDefault="00D778B5" w:rsidP="00D778B5">
      <w:r w:rsidRPr="00D778B5">
        <w:t>Other regional literature stretches still further back, while later authors including Khan continued documenting the ecology of Pakistani reptiles.</w:t>
      </w:r>
    </w:p>
    <w:p w14:paraId="1244AA94" w14:textId="77777777" w:rsidR="00D778B5" w:rsidRPr="00D778B5" w:rsidRDefault="00D778B5" w:rsidP="00D778B5">
      <w:r w:rsidRPr="00D778B5">
        <w:t>More importantly, this isn't merely an interesting historical observation that disappeared into an old journal.</w:t>
      </w:r>
    </w:p>
    <w:p w14:paraId="6F50A629" w14:textId="7E7F14BA" w:rsidR="00D778B5" w:rsidRPr="00D778B5" w:rsidRDefault="00D778B5" w:rsidP="00D778B5">
      <w:r w:rsidRPr="00D778B5">
        <w:t xml:space="preserve">In </w:t>
      </w:r>
      <w:r w:rsidRPr="00D778B5">
        <w:rPr>
          <w:b/>
          <w:bCs/>
        </w:rPr>
        <w:t>2023</w:t>
      </w:r>
      <w:r w:rsidRPr="00D778B5">
        <w:t xml:space="preserve">, a peer-reviewed study in </w:t>
      </w:r>
      <w:r w:rsidRPr="00D778B5">
        <w:rPr>
          <w:i/>
          <w:iCs/>
        </w:rPr>
        <w:t>Animals</w:t>
      </w:r>
      <w:r w:rsidRPr="00D778B5">
        <w:t xml:space="preserve"> discussing leopard-gecko biology stated explicitly that the species </w:t>
      </w:r>
      <w:r w:rsidRPr="007D245C">
        <w:t>often lives in loose aggregations,</w:t>
      </w:r>
      <w:r w:rsidRPr="00D778B5">
        <w:t xml:space="preserve"> probably depending upon resource availability. Its authors cited the Pakistani natural-history literature—including </w:t>
      </w:r>
      <w:r w:rsidRPr="00D778B5">
        <w:lastRenderedPageBreak/>
        <w:t xml:space="preserve">Khan—in support of that description. The same paper separately cautions that males do not tolerate one another under ordinary small-terrarium conditions. </w:t>
      </w:r>
    </w:p>
    <w:p w14:paraId="04036E28" w14:textId="77777777" w:rsidR="00D778B5" w:rsidRPr="00D778B5" w:rsidRDefault="00D778B5" w:rsidP="00D778B5">
      <w:r w:rsidRPr="00D778B5">
        <w:t>And those two statements can coexist.</w:t>
      </w:r>
    </w:p>
    <w:p w14:paraId="12A5A05E" w14:textId="77777777" w:rsidR="00D778B5" w:rsidRPr="00D778B5" w:rsidRDefault="00D778B5" w:rsidP="00D778B5">
      <w:r w:rsidRPr="00D778B5">
        <w:t>That may be the important bit.</w:t>
      </w:r>
    </w:p>
    <w:p w14:paraId="7705F396" w14:textId="77777777" w:rsidR="00D778B5" w:rsidRPr="00D778B5" w:rsidRDefault="00D778B5" w:rsidP="00D778B5">
      <w:r w:rsidRPr="00D778B5">
        <w:rPr>
          <w:b/>
          <w:bCs/>
        </w:rPr>
        <w:t>Aggregation does not necessarily mean sociability.</w:t>
      </w:r>
    </w:p>
    <w:p w14:paraId="3A5EBF99" w14:textId="77777777" w:rsidR="00D778B5" w:rsidRPr="00D778B5" w:rsidRDefault="00D778B5" w:rsidP="00D778B5">
      <w:r w:rsidRPr="00D778B5">
        <w:rPr>
          <w:b/>
          <w:bCs/>
        </w:rPr>
        <w:t>Solitary foraging does not necessarily mean permanent social isolation.</w:t>
      </w:r>
    </w:p>
    <w:p w14:paraId="5FE91F08" w14:textId="77777777" w:rsidR="00D778B5" w:rsidRPr="00D778B5" w:rsidRDefault="00D778B5" w:rsidP="00D778B5">
      <w:r w:rsidRPr="00D778B5">
        <w:rPr>
          <w:b/>
          <w:bCs/>
        </w:rPr>
        <w:t>Tolerance of another animal does not necessarily mean companionship.</w:t>
      </w:r>
    </w:p>
    <w:p w14:paraId="0D585691" w14:textId="77777777" w:rsidR="00D778B5" w:rsidRPr="007D245C" w:rsidRDefault="00D778B5" w:rsidP="00D778B5">
      <w:r w:rsidRPr="007D245C">
        <w:t>And aggression under one set of captive conditions does not automatically tell us what animals do when they have an entire landscape in which to make their own decisions.</w:t>
      </w:r>
    </w:p>
    <w:p w14:paraId="10FDB84B" w14:textId="77777777" w:rsidR="00D778B5" w:rsidRPr="00D778B5" w:rsidRDefault="00D778B5" w:rsidP="00D778B5">
      <w:r w:rsidRPr="00D778B5">
        <w:t>Perhaps the problem isn't that decades of leopard-gecko husbandry have been completely wrong.</w:t>
      </w:r>
    </w:p>
    <w:p w14:paraId="7093D0E3" w14:textId="77777777" w:rsidR="00D778B5" w:rsidRPr="007D245C" w:rsidRDefault="00D778B5" w:rsidP="00D778B5">
      <w:r w:rsidRPr="007D245C">
        <w:t>Perhaps the problem is that somewhere along the way, a complicated natural history became a very simple rule.</w:t>
      </w:r>
    </w:p>
    <w:p w14:paraId="2F48F904" w14:textId="77777777" w:rsidR="007D245C" w:rsidRPr="007D245C" w:rsidRDefault="007D245C" w:rsidP="007D245C">
      <w:pPr>
        <w:rPr>
          <w:b/>
          <w:bCs/>
        </w:rPr>
      </w:pPr>
      <w:r w:rsidRPr="007D245C">
        <w:rPr>
          <w:b/>
          <w:bCs/>
        </w:rPr>
        <w:t>What Does “Solitary” Actually Mean?</w:t>
      </w:r>
    </w:p>
    <w:p w14:paraId="1D85CCB9" w14:textId="77777777" w:rsidR="007D245C" w:rsidRPr="007D245C" w:rsidRDefault="007D245C" w:rsidP="007D245C">
      <w:r w:rsidRPr="007D245C">
        <w:t>This is where things start getting messy.</w:t>
      </w:r>
    </w:p>
    <w:p w14:paraId="310B8683" w14:textId="77777777" w:rsidR="007D245C" w:rsidRPr="007D245C" w:rsidRDefault="007D245C" w:rsidP="007D245C">
      <w:r w:rsidRPr="007D245C">
        <w:t xml:space="preserve">The word </w:t>
      </w:r>
      <w:r w:rsidRPr="007D245C">
        <w:rPr>
          <w:i/>
          <w:iCs/>
        </w:rPr>
        <w:t>solitary</w:t>
      </w:r>
      <w:r w:rsidRPr="007D245C">
        <w:t xml:space="preserve"> sounds wonderfully straightforward.</w:t>
      </w:r>
    </w:p>
    <w:p w14:paraId="22341700" w14:textId="77777777" w:rsidR="007D245C" w:rsidRPr="007D245C" w:rsidRDefault="007D245C" w:rsidP="007D245C">
      <w:r w:rsidRPr="007D245C">
        <w:t>One animal. On its own. Doesn't want company.</w:t>
      </w:r>
    </w:p>
    <w:p w14:paraId="43631272" w14:textId="77777777" w:rsidR="007D245C" w:rsidRPr="007D245C" w:rsidRDefault="007D245C" w:rsidP="007D245C">
      <w:r w:rsidRPr="007D245C">
        <w:t>Job done.</w:t>
      </w:r>
    </w:p>
    <w:p w14:paraId="4AC78923" w14:textId="77777777" w:rsidR="007D245C" w:rsidRPr="007D245C" w:rsidRDefault="007D245C" w:rsidP="007D245C">
      <w:r w:rsidRPr="007D245C">
        <w:t>Except biology has an irritating habit of refusing to fit neatly into the boxes we build for it.</w:t>
      </w:r>
    </w:p>
    <w:p w14:paraId="63E4E8DE" w14:textId="77777777" w:rsidR="007D245C" w:rsidRPr="007D245C" w:rsidRDefault="007D245C" w:rsidP="007D245C">
      <w:r w:rsidRPr="007D245C">
        <w:t>When an animal is described as solitary, that does not necessarily mean it spends its entire life actively avoiding every member of its own species. Depending on the species and context, animals described as solitary may still encounter one another, communicate, compete, court, mate, share resources, occupy overlapping areas or aggregate around particularly useful bits of habitat.</w:t>
      </w:r>
    </w:p>
    <w:p w14:paraId="5FC66EBA" w14:textId="77777777" w:rsidR="007D245C" w:rsidRPr="007D245C" w:rsidRDefault="007D245C" w:rsidP="007D245C">
      <w:r w:rsidRPr="007D245C">
        <w:t>The important question is not simply:</w:t>
      </w:r>
    </w:p>
    <w:p w14:paraId="5A92CCDB" w14:textId="77777777" w:rsidR="007D245C" w:rsidRPr="007D245C" w:rsidRDefault="007D245C" w:rsidP="007D245C">
      <w:r w:rsidRPr="007D245C">
        <w:rPr>
          <w:b/>
          <w:bCs/>
        </w:rPr>
        <w:t>Does this animal live alone?</w:t>
      </w:r>
    </w:p>
    <w:p w14:paraId="4CC9CDFE" w14:textId="77777777" w:rsidR="007D245C" w:rsidRPr="007D245C" w:rsidRDefault="007D245C" w:rsidP="007D245C">
      <w:r w:rsidRPr="007D245C">
        <w:t>It is:</w:t>
      </w:r>
    </w:p>
    <w:p w14:paraId="74F05A58" w14:textId="77777777" w:rsidR="007D245C" w:rsidRPr="007D245C" w:rsidRDefault="007D245C" w:rsidP="007D245C">
      <w:r w:rsidRPr="007D245C">
        <w:rPr>
          <w:b/>
          <w:bCs/>
        </w:rPr>
        <w:t>What does this animal actually do when another member of its species is present?</w:t>
      </w:r>
    </w:p>
    <w:p w14:paraId="43C6D057" w14:textId="77777777" w:rsidR="007D245C" w:rsidRPr="007D245C" w:rsidRDefault="007D245C" w:rsidP="007D245C">
      <w:r w:rsidRPr="007D245C">
        <w:t xml:space="preserve">For leopard geckos, we already know the answer cannot simply be </w:t>
      </w:r>
      <w:r w:rsidRPr="007D245C">
        <w:rPr>
          <w:i/>
          <w:iCs/>
        </w:rPr>
        <w:t>nothing</w:t>
      </w:r>
      <w:r w:rsidRPr="007D245C">
        <w:t>.</w:t>
      </w:r>
    </w:p>
    <w:p w14:paraId="3D336283" w14:textId="77777777" w:rsidR="007D245C" w:rsidRPr="007D245C" w:rsidRDefault="007D245C" w:rsidP="007D245C">
      <w:r w:rsidRPr="007D245C">
        <w:t>They recognise one another.</w:t>
      </w:r>
    </w:p>
    <w:p w14:paraId="77570B4F" w14:textId="77777777" w:rsidR="007D245C" w:rsidRPr="007D245C" w:rsidRDefault="007D245C" w:rsidP="007D245C">
      <w:r w:rsidRPr="007D245C">
        <w:lastRenderedPageBreak/>
        <w:t>They communicate.</w:t>
      </w:r>
    </w:p>
    <w:p w14:paraId="6159E017" w14:textId="77777777" w:rsidR="007D245C" w:rsidRPr="007D245C" w:rsidRDefault="007D245C" w:rsidP="007D245C">
      <w:r w:rsidRPr="007D245C">
        <w:t>They respond differently according to the animal in front of them.</w:t>
      </w:r>
    </w:p>
    <w:p w14:paraId="4FF6BF13" w14:textId="77777777" w:rsidR="007D245C" w:rsidRPr="007D245C" w:rsidRDefault="007D245C" w:rsidP="007D245C">
      <w:r w:rsidRPr="007D245C">
        <w:t>And sometimes, they fight.</w:t>
      </w:r>
    </w:p>
    <w:p w14:paraId="480D2B3F" w14:textId="77777777" w:rsidR="007D245C" w:rsidRPr="007D245C" w:rsidRDefault="007D245C" w:rsidP="007D245C">
      <w:pPr>
        <w:rPr>
          <w:b/>
          <w:bCs/>
        </w:rPr>
      </w:pPr>
      <w:r w:rsidRPr="007D245C">
        <w:rPr>
          <w:b/>
          <w:bCs/>
        </w:rPr>
        <w:t>They know who's there</w:t>
      </w:r>
    </w:p>
    <w:p w14:paraId="3C40E694" w14:textId="77777777" w:rsidR="007D245C" w:rsidRPr="007D245C" w:rsidRDefault="007D245C" w:rsidP="007D245C">
      <w:r w:rsidRPr="007D245C">
        <w:t xml:space="preserve">In 1990, </w:t>
      </w:r>
      <w:r w:rsidRPr="007D245C">
        <w:rPr>
          <w:b/>
          <w:bCs/>
        </w:rPr>
        <w:t>Robert T. Mason and William H. N. Gutzke</w:t>
      </w:r>
      <w:r w:rsidRPr="007D245C">
        <w:t xml:space="preserve"> investigated sex recognition in </w:t>
      </w:r>
      <w:proofErr w:type="spellStart"/>
      <w:r w:rsidRPr="007D245C">
        <w:rPr>
          <w:i/>
          <w:iCs/>
        </w:rPr>
        <w:t>Eublepharis</w:t>
      </w:r>
      <w:proofErr w:type="spellEnd"/>
      <w:r w:rsidRPr="007D245C">
        <w:rPr>
          <w:i/>
          <w:iCs/>
        </w:rPr>
        <w:t xml:space="preserve"> </w:t>
      </w:r>
      <w:proofErr w:type="spellStart"/>
      <w:r w:rsidRPr="007D245C">
        <w:rPr>
          <w:i/>
          <w:iCs/>
        </w:rPr>
        <w:t>macularius</w:t>
      </w:r>
      <w:proofErr w:type="spellEnd"/>
      <w:r w:rsidRPr="007D245C">
        <w:t xml:space="preserve"> and demonstrated something rather more sophisticated than two solitary reptiles accidentally bumping into each other.</w:t>
      </w:r>
    </w:p>
    <w:p w14:paraId="20DA9BAD" w14:textId="77777777" w:rsidR="007D245C" w:rsidRPr="007D245C" w:rsidRDefault="007D245C" w:rsidP="007D245C">
      <w:r w:rsidRPr="007D245C">
        <w:t xml:space="preserve">Male leopard geckos were able to distinguish the sex of conspecifics using chemical information associated with the skin. Males normally responded aggressively towards other males while females elicited courtship behaviour. Intriguingly, when females were shedding and their usual chemical cues were altered, males could respond to those same females aggressively instead. Before and after shedding, the females were courted normally. </w:t>
      </w:r>
      <w:hyperlink r:id="rId4" w:history="1">
        <w:r w:rsidRPr="007D245C">
          <w:rPr>
            <w:rStyle w:val="Hyperlink"/>
          </w:rPr>
          <w:t>PubMed</w:t>
        </w:r>
      </w:hyperlink>
    </w:p>
    <w:p w14:paraId="7D930280" w14:textId="77777777" w:rsidR="007D245C" w:rsidRPr="007D245C" w:rsidRDefault="007D245C" w:rsidP="007D245C">
      <w:r w:rsidRPr="007D245C">
        <w:t>That tells us something important.</w:t>
      </w:r>
    </w:p>
    <w:p w14:paraId="0BD3F3B8" w14:textId="77777777" w:rsidR="007D245C" w:rsidRPr="007D245C" w:rsidRDefault="007D245C" w:rsidP="007D245C">
      <w:r w:rsidRPr="007D245C">
        <w:t>A leopard gecko encountering another leopard gecko is not merely registering:</w:t>
      </w:r>
    </w:p>
    <w:p w14:paraId="5D39A033" w14:textId="77777777" w:rsidR="007D245C" w:rsidRPr="007D245C" w:rsidRDefault="007D245C" w:rsidP="007D245C">
      <w:r w:rsidRPr="007D245C">
        <w:rPr>
          <w:b/>
          <w:bCs/>
        </w:rPr>
        <w:t>Gecko.</w:t>
      </w:r>
    </w:p>
    <w:p w14:paraId="06C3B3E0" w14:textId="77777777" w:rsidR="007D245C" w:rsidRPr="007D245C" w:rsidRDefault="007D245C" w:rsidP="007D245C">
      <w:r w:rsidRPr="007D245C">
        <w:t xml:space="preserve">It can obtain information about </w:t>
      </w:r>
      <w:r w:rsidRPr="007D245C">
        <w:rPr>
          <w:b/>
          <w:bCs/>
        </w:rPr>
        <w:t>what sort of gecko is standing in front of it</w:t>
      </w:r>
      <w:r w:rsidRPr="007D245C">
        <w:t xml:space="preserve"> and alter its behaviour accordingly.</w:t>
      </w:r>
    </w:p>
    <w:p w14:paraId="1CD848B5" w14:textId="3EC5D8D0" w:rsidR="007D245C" w:rsidRPr="007D245C" w:rsidRDefault="007D245C" w:rsidP="007D245C">
      <w:r w:rsidRPr="007D245C">
        <w:t xml:space="preserve">Further experimental work by </w:t>
      </w:r>
      <w:r w:rsidRPr="007D245C">
        <w:rPr>
          <w:b/>
          <w:bCs/>
        </w:rPr>
        <w:t xml:space="preserve">Ch. </w:t>
      </w:r>
      <w:proofErr w:type="spellStart"/>
      <w:r w:rsidRPr="007D245C">
        <w:rPr>
          <w:b/>
          <w:bCs/>
        </w:rPr>
        <w:t>Brillet</w:t>
      </w:r>
      <w:proofErr w:type="spellEnd"/>
      <w:r w:rsidRPr="007D245C">
        <w:t xml:space="preserve"> in 1993 supported the importance of chemical signalling in leopard-gecko sex recognition. Visual and behavioural information played roles, but chemical cues were particularly important in determining sexual and agonistic responses. </w:t>
      </w:r>
    </w:p>
    <w:p w14:paraId="306A014D" w14:textId="77777777" w:rsidR="007D245C" w:rsidRPr="007D245C" w:rsidRDefault="007D245C" w:rsidP="007D245C">
      <w:r w:rsidRPr="007D245C">
        <w:t xml:space="preserve">So whatever else we decide to call leopard geckos, they possess mechanisms specifically adapted for </w:t>
      </w:r>
      <w:r w:rsidRPr="007D245C">
        <w:rPr>
          <w:b/>
          <w:bCs/>
        </w:rPr>
        <w:t>communicating with and responding to conspecifics</w:t>
      </w:r>
      <w:r w:rsidRPr="007D245C">
        <w:t>.</w:t>
      </w:r>
    </w:p>
    <w:p w14:paraId="6DC0ADA1" w14:textId="77777777" w:rsidR="007D245C" w:rsidRPr="007D245C" w:rsidRDefault="007D245C" w:rsidP="007D245C">
      <w:r w:rsidRPr="007D245C">
        <w:t>That doesn't make them social.</w:t>
      </w:r>
    </w:p>
    <w:p w14:paraId="13D1DE58" w14:textId="77777777" w:rsidR="007D245C" w:rsidRPr="007D245C" w:rsidRDefault="007D245C" w:rsidP="007D245C">
      <w:r w:rsidRPr="007D245C">
        <w:t>But it certainly means their relationship with other leopard geckos is more complicated than simply avoiding them.</w:t>
      </w:r>
    </w:p>
    <w:p w14:paraId="754B9C53" w14:textId="77777777" w:rsidR="007D245C" w:rsidRPr="007D245C" w:rsidRDefault="007D245C" w:rsidP="007D245C">
      <w:pPr>
        <w:rPr>
          <w:b/>
          <w:bCs/>
        </w:rPr>
      </w:pPr>
      <w:r w:rsidRPr="007D245C">
        <w:rPr>
          <w:b/>
          <w:bCs/>
        </w:rPr>
        <w:t>And social experience changes them</w:t>
      </w:r>
    </w:p>
    <w:p w14:paraId="70B90B7E" w14:textId="77777777" w:rsidR="007D245C" w:rsidRPr="007D245C" w:rsidRDefault="007D245C" w:rsidP="007D245C">
      <w:r w:rsidRPr="007D245C">
        <w:t>Then it gets more interesting.</w:t>
      </w:r>
    </w:p>
    <w:p w14:paraId="05FADDFC" w14:textId="77777777" w:rsidR="007D245C" w:rsidRPr="007D245C" w:rsidRDefault="007D245C" w:rsidP="007D245C">
      <w:r w:rsidRPr="007D245C">
        <w:t xml:space="preserve">In 2002, </w:t>
      </w:r>
      <w:r w:rsidRPr="007D245C">
        <w:rPr>
          <w:b/>
          <w:bCs/>
        </w:rPr>
        <w:t>Jesse T. Sakata, Amar Gupta, Chih-Ping Chuang and David Crews</w:t>
      </w:r>
      <w:r w:rsidRPr="007D245C">
        <w:t xml:space="preserve"> published research examining the effects of social experience on adult male leopard geckos.</w:t>
      </w:r>
    </w:p>
    <w:p w14:paraId="0422ADBE" w14:textId="77777777" w:rsidR="007D245C" w:rsidRPr="007D245C" w:rsidRDefault="007D245C" w:rsidP="007D245C">
      <w:r w:rsidRPr="007D245C">
        <w:t>Some males were housed with females. Others were maintained in isolation.</w:t>
      </w:r>
    </w:p>
    <w:p w14:paraId="41701768" w14:textId="77777777" w:rsidR="007D245C" w:rsidRPr="007D245C" w:rsidRDefault="007D245C" w:rsidP="007D245C">
      <w:r w:rsidRPr="007D245C">
        <w:lastRenderedPageBreak/>
        <w:t>Their subsequent behaviour was not identical.</w:t>
      </w:r>
    </w:p>
    <w:p w14:paraId="043ED244" w14:textId="6A725222" w:rsidR="007D245C" w:rsidRPr="007D245C" w:rsidRDefault="007D245C" w:rsidP="007D245C">
      <w:r w:rsidRPr="007D245C">
        <w:t xml:space="preserve">Previous social experience affected the expression of territorial and reproductive behaviours, and the authors noted that social interactions in leopard geckos can produce lasting behavioural, neural and endocrine effects. </w:t>
      </w:r>
    </w:p>
    <w:p w14:paraId="79153A3D" w14:textId="6E270832" w:rsidR="007D245C" w:rsidRPr="007D245C" w:rsidRDefault="007D245C" w:rsidP="007D245C">
      <w:r w:rsidRPr="007D245C">
        <w:t xml:space="preserve">A follow-up study published in 2003 found the picture was more complicated again: incubation temperature influenced how adult males changed their territorial and anticipatory behaviours following social interactions with females. In other words, even within one species and one sex, individuals did not necessarily respond identically to the same category of social experience. </w:t>
      </w:r>
    </w:p>
    <w:p w14:paraId="3E683790" w14:textId="77777777" w:rsidR="007D245C" w:rsidRPr="007D245C" w:rsidRDefault="007D245C" w:rsidP="007D245C">
      <w:r w:rsidRPr="007D245C">
        <w:t>Now we have another problem with our nice simple label.</w:t>
      </w:r>
    </w:p>
    <w:p w14:paraId="3F285D77" w14:textId="77777777" w:rsidR="007D245C" w:rsidRPr="007D245C" w:rsidRDefault="007D245C" w:rsidP="007D245C">
      <w:r w:rsidRPr="007D245C">
        <w:t xml:space="preserve">If interactions with other leopard geckos can affect later behaviour, then other leopard geckos are clearly </w:t>
      </w:r>
      <w:r w:rsidRPr="007D245C">
        <w:rPr>
          <w:b/>
          <w:bCs/>
        </w:rPr>
        <w:t>behaviourally relevant components of their environment</w:t>
      </w:r>
      <w:r w:rsidRPr="007D245C">
        <w:t>.</w:t>
      </w:r>
    </w:p>
    <w:p w14:paraId="0A966305" w14:textId="77777777" w:rsidR="007D245C" w:rsidRPr="007D245C" w:rsidRDefault="007D245C" w:rsidP="007D245C">
      <w:r w:rsidRPr="007D245C">
        <w:t>Again:</w:t>
      </w:r>
    </w:p>
    <w:p w14:paraId="4661608D" w14:textId="77777777" w:rsidR="007D245C" w:rsidRPr="007D245C" w:rsidRDefault="007D245C" w:rsidP="007D245C">
      <w:r w:rsidRPr="007D245C">
        <w:t>That does not mean they need companionship.</w:t>
      </w:r>
    </w:p>
    <w:p w14:paraId="20C1E1BC" w14:textId="77777777" w:rsidR="007D245C" w:rsidRPr="007D245C" w:rsidRDefault="007D245C" w:rsidP="007D245C">
      <w:r w:rsidRPr="007D245C">
        <w:t>It does not mean they become lonely when housed alone.</w:t>
      </w:r>
    </w:p>
    <w:p w14:paraId="48FD9AF9" w14:textId="77777777" w:rsidR="007D245C" w:rsidRPr="007D245C" w:rsidRDefault="007D245C" w:rsidP="007D245C">
      <w:r w:rsidRPr="007D245C">
        <w:t>And it certainly does not mean we should chuck two unfamiliar leopard geckos into a vivarium and hope they become best mates.</w:t>
      </w:r>
    </w:p>
    <w:p w14:paraId="442F2CB5" w14:textId="77777777" w:rsidR="007D245C" w:rsidRPr="007D245C" w:rsidRDefault="007D245C" w:rsidP="007D245C">
      <w:r w:rsidRPr="007D245C">
        <w:t>It means exactly what the evidence says.</w:t>
      </w:r>
    </w:p>
    <w:p w14:paraId="60D2E4F5" w14:textId="77777777" w:rsidR="007D245C" w:rsidRPr="007D245C" w:rsidRDefault="007D245C" w:rsidP="007D245C">
      <w:r w:rsidRPr="007D245C">
        <w:rPr>
          <w:b/>
          <w:bCs/>
        </w:rPr>
        <w:t>Conspecifics matter.</w:t>
      </w:r>
    </w:p>
    <w:p w14:paraId="15A6769B" w14:textId="77777777" w:rsidR="007D245C" w:rsidRPr="007D245C" w:rsidRDefault="007D245C" w:rsidP="007D245C">
      <w:pPr>
        <w:rPr>
          <w:b/>
          <w:bCs/>
        </w:rPr>
      </w:pPr>
      <w:r w:rsidRPr="007D245C">
        <w:rPr>
          <w:b/>
          <w:bCs/>
        </w:rPr>
        <w:t>Territorial does not mean antisocial</w:t>
      </w:r>
    </w:p>
    <w:p w14:paraId="2E20C57E" w14:textId="77777777" w:rsidR="007D245C" w:rsidRPr="007D245C" w:rsidRDefault="007D245C" w:rsidP="007D245C">
      <w:r w:rsidRPr="007D245C">
        <w:t>There is another trap here.</w:t>
      </w:r>
    </w:p>
    <w:p w14:paraId="3A453A8E" w14:textId="77777777" w:rsidR="007D245C" w:rsidRPr="007D245C" w:rsidRDefault="007D245C" w:rsidP="007D245C">
      <w:r w:rsidRPr="007D245C">
        <w:t>Evidence of aggression or territoriality is often treated as evidence that an animal must therefore be solitary.</w:t>
      </w:r>
    </w:p>
    <w:p w14:paraId="0CE433E1" w14:textId="77777777" w:rsidR="007D245C" w:rsidRPr="007D245C" w:rsidRDefault="007D245C" w:rsidP="007D245C">
      <w:r w:rsidRPr="007D245C">
        <w:t>But territorial behaviour is itself a form of social behaviour.</w:t>
      </w:r>
    </w:p>
    <w:p w14:paraId="29A6ED7F" w14:textId="77777777" w:rsidR="007D245C" w:rsidRPr="007D245C" w:rsidRDefault="007D245C" w:rsidP="007D245C">
      <w:r w:rsidRPr="007D245C">
        <w:t xml:space="preserve">You cannot defend something </w:t>
      </w:r>
      <w:r w:rsidRPr="007D245C">
        <w:rPr>
          <w:b/>
          <w:bCs/>
        </w:rPr>
        <w:t>from another leopard gecko</w:t>
      </w:r>
      <w:r w:rsidRPr="007D245C">
        <w:t xml:space="preserve"> without detecting that leopard gecko, identifying something about it and responding to its presence.</w:t>
      </w:r>
    </w:p>
    <w:p w14:paraId="03F1E1CE" w14:textId="746552D1" w:rsidR="007D245C" w:rsidRPr="007D245C" w:rsidRDefault="007D245C" w:rsidP="007D245C">
      <w:r w:rsidRPr="007D245C">
        <w:t xml:space="preserve">Male leopard geckos provide an obvious example. Experimental work has repeatedly documented agonistic responses between males, alongside territorial and courtship behaviours. </w:t>
      </w:r>
    </w:p>
    <w:p w14:paraId="717045F1" w14:textId="77777777" w:rsidR="007D245C" w:rsidRPr="007D245C" w:rsidRDefault="007D245C" w:rsidP="007D245C">
      <w:r w:rsidRPr="007D245C">
        <w:t>Females aren't behavioural blanks either.</w:t>
      </w:r>
    </w:p>
    <w:p w14:paraId="7B3831E6" w14:textId="06FEB4A8" w:rsidR="007D245C" w:rsidRPr="007D245C" w:rsidRDefault="007D245C" w:rsidP="007D245C">
      <w:r w:rsidRPr="007D245C">
        <w:lastRenderedPageBreak/>
        <w:t xml:space="preserve">Experimental research has demonstrated aggression by female leopard geckos towards stimulus animals, with the likelihood of aggressive behaviour varying according to developmental and hormonal conditions. </w:t>
      </w:r>
    </w:p>
    <w:p w14:paraId="35DF2E6E" w14:textId="77777777" w:rsidR="007D245C" w:rsidRPr="007D245C" w:rsidRDefault="007D245C" w:rsidP="007D245C">
      <w:proofErr w:type="gramStart"/>
      <w:r w:rsidRPr="007D245C">
        <w:t>So</w:t>
      </w:r>
      <w:proofErr w:type="gramEnd"/>
      <w:r w:rsidRPr="007D245C">
        <w:t xml:space="preserve"> the natural history contains apparently contradictory pieces:</w:t>
      </w:r>
    </w:p>
    <w:p w14:paraId="4E04FEC3" w14:textId="77777777" w:rsidR="007D245C" w:rsidRPr="007D245C" w:rsidRDefault="007D245C" w:rsidP="007D245C">
      <w:r w:rsidRPr="007D245C">
        <w:t xml:space="preserve">Wild animals have been reported in </w:t>
      </w:r>
      <w:r w:rsidRPr="007D245C">
        <w:rPr>
          <w:b/>
          <w:bCs/>
        </w:rPr>
        <w:t>loose aggregations</w:t>
      </w:r>
      <w:r w:rsidRPr="007D245C">
        <w:t>.</w:t>
      </w:r>
    </w:p>
    <w:p w14:paraId="30AE5FA6" w14:textId="77777777" w:rsidR="007D245C" w:rsidRPr="007D245C" w:rsidRDefault="007D245C" w:rsidP="007D245C">
      <w:r w:rsidRPr="007D245C">
        <w:t xml:space="preserve">Individuals may use </w:t>
      </w:r>
      <w:r w:rsidRPr="007D245C">
        <w:rPr>
          <w:b/>
          <w:bCs/>
        </w:rPr>
        <w:t>shared refuges</w:t>
      </w:r>
      <w:r w:rsidRPr="007D245C">
        <w:t>.</w:t>
      </w:r>
    </w:p>
    <w:p w14:paraId="2C9830DB" w14:textId="77777777" w:rsidR="007D245C" w:rsidRPr="007D245C" w:rsidRDefault="007D245C" w:rsidP="007D245C">
      <w:r w:rsidRPr="007D245C">
        <w:t>They can disperse and forage independently.</w:t>
      </w:r>
    </w:p>
    <w:p w14:paraId="65971B52" w14:textId="77777777" w:rsidR="007D245C" w:rsidRPr="007D245C" w:rsidRDefault="007D245C" w:rsidP="007D245C">
      <w:r w:rsidRPr="007D245C">
        <w:t>Males can behave aggressively towards other males.</w:t>
      </w:r>
    </w:p>
    <w:p w14:paraId="710009DA" w14:textId="77777777" w:rsidR="007D245C" w:rsidRPr="007D245C" w:rsidRDefault="007D245C" w:rsidP="007D245C">
      <w:r w:rsidRPr="007D245C">
        <w:t>Females can show aggression.</w:t>
      </w:r>
    </w:p>
    <w:p w14:paraId="2986F412" w14:textId="77777777" w:rsidR="007D245C" w:rsidRPr="007D245C" w:rsidRDefault="007D245C" w:rsidP="007D245C">
      <w:r w:rsidRPr="007D245C">
        <w:t>Conspecifics exchange biologically meaningful information.</w:t>
      </w:r>
    </w:p>
    <w:p w14:paraId="394E2464" w14:textId="77777777" w:rsidR="007D245C" w:rsidRPr="007D245C" w:rsidRDefault="007D245C" w:rsidP="007D245C">
      <w:r w:rsidRPr="007D245C">
        <w:t>Social experience can alter subsequent behaviour.</w:t>
      </w:r>
    </w:p>
    <w:p w14:paraId="05D6DF9B" w14:textId="77777777" w:rsidR="007D245C" w:rsidRPr="007D245C" w:rsidRDefault="007D245C" w:rsidP="007D245C">
      <w:r w:rsidRPr="007D245C">
        <w:t>These things are not actually contradictory.</w:t>
      </w:r>
    </w:p>
    <w:p w14:paraId="1F4CF788" w14:textId="77777777" w:rsidR="007D245C" w:rsidRPr="007D245C" w:rsidRDefault="007D245C" w:rsidP="007D245C">
      <w:r w:rsidRPr="007D245C">
        <w:t>They're only contradictory if our categories are:</w:t>
      </w:r>
    </w:p>
    <w:p w14:paraId="66C0D50D" w14:textId="77777777" w:rsidR="007D245C" w:rsidRPr="007D245C" w:rsidRDefault="007D245C" w:rsidP="007D245C">
      <w:r w:rsidRPr="007D245C">
        <w:rPr>
          <w:b/>
          <w:bCs/>
        </w:rPr>
        <w:t>Social = friendly.</w:t>
      </w:r>
    </w:p>
    <w:p w14:paraId="0EBA39DA" w14:textId="77777777" w:rsidR="007D245C" w:rsidRPr="007D245C" w:rsidRDefault="007D245C" w:rsidP="007D245C">
      <w:r w:rsidRPr="007D245C">
        <w:rPr>
          <w:b/>
          <w:bCs/>
        </w:rPr>
        <w:t>Solitary = hates everyone.</w:t>
      </w:r>
    </w:p>
    <w:p w14:paraId="194A29C7" w14:textId="77777777" w:rsidR="007D245C" w:rsidRPr="007D245C" w:rsidRDefault="007D245C" w:rsidP="007D245C">
      <w:r w:rsidRPr="007D245C">
        <w:t>Nature never agreed to those definitions.</w:t>
      </w:r>
    </w:p>
    <w:p w14:paraId="4D317901" w14:textId="77777777" w:rsidR="007D245C" w:rsidRPr="007D245C" w:rsidRDefault="007D245C" w:rsidP="007D245C">
      <w:pPr>
        <w:rPr>
          <w:b/>
          <w:bCs/>
        </w:rPr>
      </w:pPr>
      <w:r w:rsidRPr="007D245C">
        <w:rPr>
          <w:b/>
          <w:bCs/>
        </w:rPr>
        <w:t>Aggregation isn't friendship</w:t>
      </w:r>
    </w:p>
    <w:p w14:paraId="7DFC00AA" w14:textId="77777777" w:rsidR="007D245C" w:rsidRPr="007D245C" w:rsidRDefault="007D245C" w:rsidP="007D245C">
      <w:r w:rsidRPr="007D245C">
        <w:t>This distinction may be one of the most important in the entire discussion.</w:t>
      </w:r>
    </w:p>
    <w:p w14:paraId="47B269C7" w14:textId="77777777" w:rsidR="007D245C" w:rsidRPr="007D245C" w:rsidRDefault="007D245C" w:rsidP="007D245C">
      <w:r w:rsidRPr="007D245C">
        <w:t>Animals can aggregate because a particular location contains something worth aggregating around.</w:t>
      </w:r>
    </w:p>
    <w:p w14:paraId="2290C00D" w14:textId="77777777" w:rsidR="007D245C" w:rsidRPr="007D245C" w:rsidRDefault="007D245C" w:rsidP="007D245C">
      <w:r w:rsidRPr="007D245C">
        <w:t>Shelter.</w:t>
      </w:r>
    </w:p>
    <w:p w14:paraId="26247483" w14:textId="77777777" w:rsidR="007D245C" w:rsidRPr="007D245C" w:rsidRDefault="007D245C" w:rsidP="007D245C">
      <w:r w:rsidRPr="007D245C">
        <w:t>Temperature.</w:t>
      </w:r>
    </w:p>
    <w:p w14:paraId="5F968B7F" w14:textId="77777777" w:rsidR="007D245C" w:rsidRPr="007D245C" w:rsidRDefault="007D245C" w:rsidP="007D245C">
      <w:r w:rsidRPr="007D245C">
        <w:t>Humidity.</w:t>
      </w:r>
    </w:p>
    <w:p w14:paraId="2D727309" w14:textId="77777777" w:rsidR="007D245C" w:rsidRPr="007D245C" w:rsidRDefault="007D245C" w:rsidP="007D245C">
      <w:r w:rsidRPr="007D245C">
        <w:t>Food.</w:t>
      </w:r>
    </w:p>
    <w:p w14:paraId="1AB3E954" w14:textId="77777777" w:rsidR="007D245C" w:rsidRPr="007D245C" w:rsidRDefault="007D245C" w:rsidP="007D245C">
      <w:r w:rsidRPr="007D245C">
        <w:t>Breeding opportunities.</w:t>
      </w:r>
    </w:p>
    <w:p w14:paraId="030AF2D1" w14:textId="77777777" w:rsidR="007D245C" w:rsidRPr="007D245C" w:rsidRDefault="007D245C" w:rsidP="007D245C">
      <w:r w:rsidRPr="007D245C">
        <w:t>Protection from predators.</w:t>
      </w:r>
    </w:p>
    <w:p w14:paraId="5611F159" w14:textId="77777777" w:rsidR="007D245C" w:rsidRPr="007D245C" w:rsidRDefault="007D245C" w:rsidP="007D245C">
      <w:r w:rsidRPr="007D245C">
        <w:t>A really bloody good hole.</w:t>
      </w:r>
    </w:p>
    <w:p w14:paraId="0964D0BC" w14:textId="77777777" w:rsidR="007D245C" w:rsidRPr="007D245C" w:rsidRDefault="007D245C" w:rsidP="007D245C">
      <w:r w:rsidRPr="007D245C">
        <w:lastRenderedPageBreak/>
        <w:t>If suitable refuges are limited in a harsh environment, finding several animals beneath the same rock does not automatically demonstrate friendship, pair bonding or even a preference for company.</w:t>
      </w:r>
    </w:p>
    <w:p w14:paraId="7BA867E7" w14:textId="77777777" w:rsidR="007D245C" w:rsidRPr="007D245C" w:rsidRDefault="007D245C" w:rsidP="007D245C">
      <w:r w:rsidRPr="007D245C">
        <w:t xml:space="preserve">It may simply demonstrate that </w:t>
      </w:r>
      <w:r w:rsidRPr="007D245C">
        <w:rPr>
          <w:b/>
          <w:bCs/>
        </w:rPr>
        <w:t>there is one excellent rock</w:t>
      </w:r>
      <w:r w:rsidRPr="007D245C">
        <w:t>.</w:t>
      </w:r>
    </w:p>
    <w:p w14:paraId="06A6FE2F" w14:textId="77777777" w:rsidR="007D245C" w:rsidRPr="007D245C" w:rsidRDefault="007D245C" w:rsidP="007D245C">
      <w:r w:rsidRPr="007D245C">
        <w:t>That is why Khan's observations need to be treated carefully.</w:t>
      </w:r>
    </w:p>
    <w:p w14:paraId="4F720EE4" w14:textId="77777777" w:rsidR="007D245C" w:rsidRPr="007D245C" w:rsidRDefault="007D245C" w:rsidP="007D245C">
      <w:r w:rsidRPr="007D245C">
        <w:t xml:space="preserve">The presence of several leopard geckos using a shared resting site tells us that some wild individuals can apparently </w:t>
      </w:r>
      <w:r w:rsidRPr="007D245C">
        <w:rPr>
          <w:b/>
          <w:bCs/>
        </w:rPr>
        <w:t>tolerate spatial proximity under at least some circumstances</w:t>
      </w:r>
      <w:r w:rsidRPr="007D245C">
        <w:t>.</w:t>
      </w:r>
    </w:p>
    <w:p w14:paraId="65B2150C" w14:textId="77777777" w:rsidR="007D245C" w:rsidRPr="007D245C" w:rsidRDefault="007D245C" w:rsidP="007D245C">
      <w:r w:rsidRPr="007D245C">
        <w:t>It does not tell us why.</w:t>
      </w:r>
    </w:p>
    <w:p w14:paraId="7BDE4D7D" w14:textId="0E52511E" w:rsidR="007D245C" w:rsidRPr="007D245C" w:rsidRDefault="007D245C" w:rsidP="007D245C">
      <w:r w:rsidRPr="007D245C">
        <w:t xml:space="preserve">And that distinction is recognised in modern leopard-gecko literature. A 2023 study described the species as occurring in loose aggregations, probably influenced by resource availability. In the captive animals used in that work, females housed together did not interact frequently, although they often shared the same hiding place. Responses when animals physically encountered one another ranged from apparently ignoring the other animal to avoidance and, occasionally, snapping. </w:t>
      </w:r>
    </w:p>
    <w:p w14:paraId="1A4FB657" w14:textId="77777777" w:rsidR="007D245C" w:rsidRPr="007D245C" w:rsidRDefault="007D245C" w:rsidP="007D245C">
      <w:r w:rsidRPr="007D245C">
        <w:t>That sounds considerably less like a neat behavioural category and considerably more like...</w:t>
      </w:r>
    </w:p>
    <w:p w14:paraId="7F12D9E1" w14:textId="77777777" w:rsidR="007D245C" w:rsidRPr="007D245C" w:rsidRDefault="007D245C" w:rsidP="007D245C">
      <w:r w:rsidRPr="007D245C">
        <w:t>Well.</w:t>
      </w:r>
    </w:p>
    <w:p w14:paraId="113D8860" w14:textId="77777777" w:rsidR="007D245C" w:rsidRPr="007D245C" w:rsidRDefault="007D245C" w:rsidP="007D245C">
      <w:r w:rsidRPr="007D245C">
        <w:rPr>
          <w:b/>
          <w:bCs/>
        </w:rPr>
        <w:t>Animals.</w:t>
      </w:r>
    </w:p>
    <w:p w14:paraId="00A57344" w14:textId="77777777" w:rsidR="007D245C" w:rsidRPr="007D245C" w:rsidRDefault="007D245C" w:rsidP="007D245C">
      <w:r w:rsidRPr="007D245C">
        <w:t>Different individuals. Different contexts. Different responses.</w:t>
      </w:r>
    </w:p>
    <w:p w14:paraId="6643A781" w14:textId="77777777" w:rsidR="007D245C" w:rsidRPr="007D245C" w:rsidRDefault="007D245C" w:rsidP="007D245C">
      <w:pPr>
        <w:rPr>
          <w:b/>
          <w:bCs/>
        </w:rPr>
      </w:pPr>
      <w:r w:rsidRPr="007D245C">
        <w:rPr>
          <w:b/>
          <w:bCs/>
        </w:rPr>
        <w:t>So are leopard geckos solitary?</w:t>
      </w:r>
    </w:p>
    <w:p w14:paraId="4C7DFBB8" w14:textId="77777777" w:rsidR="007D245C" w:rsidRPr="007D245C" w:rsidRDefault="007D245C" w:rsidP="007D245C">
      <w:r w:rsidRPr="007D245C">
        <w:t>Perhaps.</w:t>
      </w:r>
    </w:p>
    <w:p w14:paraId="182EB0D1" w14:textId="77777777" w:rsidR="007D245C" w:rsidRPr="007D245C" w:rsidRDefault="007D245C" w:rsidP="007D245C">
      <w:r w:rsidRPr="007D245C">
        <w:t>But we need to be considerably clearer about what we're claiming when we use the word.</w:t>
      </w:r>
    </w:p>
    <w:p w14:paraId="5241F5C6" w14:textId="77777777" w:rsidR="007D245C" w:rsidRPr="007D245C" w:rsidRDefault="007D245C" w:rsidP="007D245C">
      <w:r w:rsidRPr="007D245C">
        <w:t xml:space="preserve">If by </w:t>
      </w:r>
      <w:r w:rsidRPr="007D245C">
        <w:rPr>
          <w:i/>
          <w:iCs/>
        </w:rPr>
        <w:t>solitary</w:t>
      </w:r>
      <w:r w:rsidRPr="007D245C">
        <w:t xml:space="preserve"> we mean that leopard geckos commonly </w:t>
      </w:r>
      <w:r w:rsidRPr="007D245C">
        <w:rPr>
          <w:b/>
          <w:bCs/>
        </w:rPr>
        <w:t>forage independently</w:t>
      </w:r>
      <w:r w:rsidRPr="007D245C">
        <w:t>, do not form the kind of stable cooperative social groups seen in genuinely social species, and can show aggression towards conspecifics, then the description has some utility.</w:t>
      </w:r>
    </w:p>
    <w:p w14:paraId="477EA171" w14:textId="77777777" w:rsidR="007D245C" w:rsidRPr="007D245C" w:rsidRDefault="007D245C" w:rsidP="007D245C">
      <w:r w:rsidRPr="007D245C">
        <w:t>If instead we mean:</w:t>
      </w:r>
    </w:p>
    <w:p w14:paraId="60045732" w14:textId="77777777" w:rsidR="007D245C" w:rsidRPr="007D245C" w:rsidRDefault="007D245C" w:rsidP="007D245C">
      <w:r w:rsidRPr="007D245C">
        <w:rPr>
          <w:b/>
          <w:bCs/>
        </w:rPr>
        <w:t>Leopard geckos naturally live completely independently, avoid other leopard geckos whenever possible and have no meaningful interactions with conspecifics outside reproduction</w:t>
      </w:r>
      <w:r w:rsidRPr="007D245C">
        <w:t>, then the evidence becomes much harder to reconcile with the label.</w:t>
      </w:r>
    </w:p>
    <w:p w14:paraId="21920FA1" w14:textId="77777777" w:rsidR="007D245C" w:rsidRPr="007D245C" w:rsidRDefault="007D245C" w:rsidP="007D245C">
      <w:r w:rsidRPr="007D245C">
        <w:t xml:space="preserve">Perhaps </w:t>
      </w:r>
      <w:r w:rsidRPr="007D245C">
        <w:rPr>
          <w:i/>
          <w:iCs/>
        </w:rPr>
        <w:t>solitary</w:t>
      </w:r>
      <w:r w:rsidRPr="007D245C">
        <w:t xml:space="preserve"> isn't wrong.</w:t>
      </w:r>
    </w:p>
    <w:p w14:paraId="7B6E4DA1" w14:textId="77777777" w:rsidR="007D245C" w:rsidRPr="007D245C" w:rsidRDefault="007D245C" w:rsidP="007D245C">
      <w:r w:rsidRPr="007D245C">
        <w:lastRenderedPageBreak/>
        <w:t xml:space="preserve">Perhaps it is simply </w:t>
      </w:r>
      <w:r w:rsidRPr="007D245C">
        <w:rPr>
          <w:b/>
          <w:bCs/>
        </w:rPr>
        <w:t>too small a word for the behaviour we're trying to put inside it.</w:t>
      </w:r>
    </w:p>
    <w:p w14:paraId="51A517E4" w14:textId="77777777" w:rsidR="007D245C" w:rsidRPr="007D245C" w:rsidRDefault="007D245C" w:rsidP="007D245C">
      <w:r w:rsidRPr="007D245C">
        <w:t>And that brings us back to captive husbandry.</w:t>
      </w:r>
    </w:p>
    <w:p w14:paraId="45927027" w14:textId="77777777" w:rsidR="007D245C" w:rsidRPr="007D245C" w:rsidRDefault="007D245C" w:rsidP="007D245C">
      <w:r w:rsidRPr="007D245C">
        <w:t>Because somewhere between observations of loose aggregations, shared refuges, chemical communication, territoriality and context-dependent social behaviour, the advice given to keepers became considerably simpler:</w:t>
      </w:r>
    </w:p>
    <w:p w14:paraId="1DE55858" w14:textId="77777777" w:rsidR="007D245C" w:rsidRPr="007D245C" w:rsidRDefault="007D245C" w:rsidP="007D245C">
      <w:r w:rsidRPr="007D245C">
        <w:rPr>
          <w:b/>
          <w:bCs/>
        </w:rPr>
        <w:t>One leopard gecko. One enclosure. Always.</w:t>
      </w:r>
    </w:p>
    <w:p w14:paraId="027AE916" w14:textId="77777777" w:rsidR="007D245C" w:rsidRPr="007D245C" w:rsidRDefault="007D245C" w:rsidP="007D245C">
      <w:r w:rsidRPr="007D245C">
        <w:t>The obvious question is:</w:t>
      </w:r>
    </w:p>
    <w:p w14:paraId="4A40252A" w14:textId="77777777" w:rsidR="00D51C65" w:rsidRPr="00D51C65" w:rsidRDefault="00D51C65" w:rsidP="00D51C65">
      <w:pPr>
        <w:rPr>
          <w:b/>
          <w:bCs/>
        </w:rPr>
      </w:pPr>
      <w:r w:rsidRPr="00D51C65">
        <w:rPr>
          <w:b/>
          <w:bCs/>
        </w:rPr>
        <w:t>How Did We Get From There to Here?</w:t>
      </w:r>
    </w:p>
    <w:p w14:paraId="19DEA4B6" w14:textId="77777777" w:rsidR="00D51C65" w:rsidRPr="00D51C65" w:rsidRDefault="00D51C65" w:rsidP="00D51C65">
      <w:r w:rsidRPr="00D51C65">
        <w:t>This was supposed to be the easy part.</w:t>
      </w:r>
    </w:p>
    <w:p w14:paraId="0D61958A" w14:textId="77777777" w:rsidR="00D51C65" w:rsidRPr="00D51C65" w:rsidRDefault="00D51C65" w:rsidP="00D51C65">
      <w:r w:rsidRPr="00D51C65">
        <w:t>If modern husbandry tells us that leopard geckos are solitary and should always be housed individually, while older field observations describe loose aggregations and shared refuges, there ought to be a point somewhere in between where our understanding changed.</w:t>
      </w:r>
    </w:p>
    <w:p w14:paraId="73B2842E" w14:textId="77777777" w:rsidR="00D51C65" w:rsidRPr="00D51C65" w:rsidRDefault="00D51C65" w:rsidP="00D51C65">
      <w:r w:rsidRPr="00D51C65">
        <w:t>A study.</w:t>
      </w:r>
    </w:p>
    <w:p w14:paraId="2285C9A1" w14:textId="77777777" w:rsidR="00D51C65" w:rsidRPr="00D51C65" w:rsidRDefault="00D51C65" w:rsidP="00D51C65">
      <w:r w:rsidRPr="00D51C65">
        <w:t>A series of observations.</w:t>
      </w:r>
    </w:p>
    <w:p w14:paraId="0194F524" w14:textId="77777777" w:rsidR="00D51C65" w:rsidRPr="00D51C65" w:rsidRDefault="00D51C65" w:rsidP="00D51C65">
      <w:r w:rsidRPr="00D51C65">
        <w:t>Perhaps evidence of chronic stress, injury or competition that demonstrated why the older practice was wrong.</w:t>
      </w:r>
    </w:p>
    <w:p w14:paraId="4A8D1CC7" w14:textId="77777777" w:rsidR="00D51C65" w:rsidRPr="00D51C65" w:rsidRDefault="00D51C65" w:rsidP="00D51C65">
      <w:r w:rsidRPr="00D51C65">
        <w:t>So I went looking for it.</w:t>
      </w:r>
    </w:p>
    <w:p w14:paraId="2295C8B3" w14:textId="77777777" w:rsidR="00D51C65" w:rsidRPr="00D51C65" w:rsidRDefault="00D51C65" w:rsidP="00D51C65">
      <w:r w:rsidRPr="00D51C65">
        <w:t>And things got weird.</w:t>
      </w:r>
    </w:p>
    <w:p w14:paraId="67414820" w14:textId="77777777" w:rsidR="00D51C65" w:rsidRPr="00D51C65" w:rsidRDefault="00D51C65" w:rsidP="00D51C65">
      <w:r w:rsidRPr="00D51C65">
        <w:t xml:space="preserve">Because rather than finding a clean transition from </w:t>
      </w:r>
      <w:r w:rsidRPr="00D51C65">
        <w:rPr>
          <w:b/>
          <w:bCs/>
        </w:rPr>
        <w:t>“they can live together”</w:t>
      </w:r>
      <w:r w:rsidRPr="00D51C65">
        <w:t xml:space="preserve"> to </w:t>
      </w:r>
      <w:r w:rsidRPr="00D51C65">
        <w:rPr>
          <w:b/>
          <w:bCs/>
        </w:rPr>
        <w:t>“they must live alone”</w:t>
      </w:r>
      <w:r w:rsidRPr="00D51C65">
        <w:t>, the husbandry literature appears to contain both ideas—sometimes at exactly the same time.</w:t>
      </w:r>
    </w:p>
    <w:p w14:paraId="4E78F04E" w14:textId="77777777" w:rsidR="00D51C65" w:rsidRPr="00D51C65" w:rsidRDefault="00D51C65" w:rsidP="00D51C65">
      <w:pPr>
        <w:rPr>
          <w:b/>
          <w:bCs/>
        </w:rPr>
      </w:pPr>
      <w:r w:rsidRPr="00D51C65">
        <w:rPr>
          <w:b/>
          <w:bCs/>
        </w:rPr>
        <w:t>Cohabitation wasn't always controversial</w:t>
      </w:r>
    </w:p>
    <w:p w14:paraId="10A7C3C5" w14:textId="77777777" w:rsidR="00D51C65" w:rsidRPr="00D51C65" w:rsidRDefault="00D51C65" w:rsidP="00D51C65">
      <w:r w:rsidRPr="00D51C65">
        <w:t>For a substantial part of modern leopard-gecko keeping, housing compatible animals together was not presented as some dangerous fringe experiment.</w:t>
      </w:r>
    </w:p>
    <w:p w14:paraId="0F0E1178" w14:textId="77777777" w:rsidR="00D51C65" w:rsidRPr="00D51C65" w:rsidRDefault="00D51C65" w:rsidP="00D51C65">
      <w:r w:rsidRPr="00D51C65">
        <w:t>It was simply husbandry.</w:t>
      </w:r>
    </w:p>
    <w:p w14:paraId="29C0E536" w14:textId="4502C595" w:rsidR="00D51C65" w:rsidRPr="00D51C65" w:rsidRDefault="00D51C65" w:rsidP="00D51C65">
      <w:r w:rsidRPr="00D51C65">
        <w:t xml:space="preserve">The influential </w:t>
      </w:r>
      <w:r w:rsidRPr="00D51C65">
        <w:rPr>
          <w:i/>
          <w:iCs/>
        </w:rPr>
        <w:t>Leopard Gecko Manual</w:t>
      </w:r>
      <w:r w:rsidRPr="00D51C65">
        <w:t xml:space="preserve"> by </w:t>
      </w:r>
      <w:r w:rsidRPr="00D51C65">
        <w:rPr>
          <w:b/>
          <w:bCs/>
        </w:rPr>
        <w:t>Philippe de Vosjoli</w:t>
      </w:r>
      <w:r w:rsidRPr="00D51C65">
        <w:t xml:space="preserve">, first published in 1999 and subsequently revised with contributions from </w:t>
      </w:r>
      <w:r w:rsidRPr="00D51C65">
        <w:rPr>
          <w:b/>
          <w:bCs/>
        </w:rPr>
        <w:t>Roger Klingenberg, Ron Tremper and Brian Viets</w:t>
      </w:r>
      <w:r w:rsidRPr="00D51C65">
        <w:t xml:space="preserve">, became part of the mainstream literature surrounding one of </w:t>
      </w:r>
      <w:proofErr w:type="spellStart"/>
      <w:r w:rsidRPr="00D51C65">
        <w:t>herpetoculture's</w:t>
      </w:r>
      <w:proofErr w:type="spellEnd"/>
      <w:r w:rsidRPr="00D51C65">
        <w:t xml:space="preserve"> most popular species. Later editions continued to state that if multiple leopard geckos were kept, only </w:t>
      </w:r>
      <w:r w:rsidRPr="00D51C65">
        <w:rPr>
          <w:b/>
          <w:bCs/>
        </w:rPr>
        <w:t>one male</w:t>
      </w:r>
      <w:r w:rsidRPr="00D51C65">
        <w:t xml:space="preserve"> should be present because males are territorial and may fight. The important distinction is obvious: the prohibition concerned </w:t>
      </w:r>
      <w:r w:rsidRPr="00D51C65">
        <w:rPr>
          <w:b/>
          <w:bCs/>
        </w:rPr>
        <w:t>multiple males</w:t>
      </w:r>
      <w:r w:rsidRPr="00D51C65">
        <w:t xml:space="preserve">, not multiple leopard geckos per se. </w:t>
      </w:r>
    </w:p>
    <w:p w14:paraId="6826206E" w14:textId="77777777" w:rsidR="00D51C65" w:rsidRPr="00D51C65" w:rsidRDefault="00D51C65" w:rsidP="00D51C65">
      <w:r w:rsidRPr="00D51C65">
        <w:lastRenderedPageBreak/>
        <w:t>That distinction appears repeatedly elsewhere.</w:t>
      </w:r>
    </w:p>
    <w:p w14:paraId="19B717AC" w14:textId="1662BD3F" w:rsidR="00D51C65" w:rsidRPr="00D51C65" w:rsidRDefault="00D51C65" w:rsidP="00D51C65">
      <w:r w:rsidRPr="00D51C65">
        <w:t xml:space="preserve">The Herpetological Society of Ireland's 2014 care guidance states that leopard geckos can be housed in groups containing multiple females, while warning against keeping multiple males because of territorial aggression. </w:t>
      </w:r>
    </w:p>
    <w:p w14:paraId="2013D0B1" w14:textId="6502E4BD" w:rsidR="00D51C65" w:rsidRPr="00D51C65" w:rsidRDefault="00D51C65" w:rsidP="00D51C65">
      <w:r w:rsidRPr="00D51C65">
        <w:t xml:space="preserve">A veterinary husbandry article published in </w:t>
      </w:r>
      <w:r w:rsidRPr="00D51C65">
        <w:rPr>
          <w:i/>
          <w:iCs/>
        </w:rPr>
        <w:t>Vet Times</w:t>
      </w:r>
      <w:r w:rsidRPr="00D51C65">
        <w:t xml:space="preserve"> in 2011 was equally unambiguous. Leopard geckos could, it said, be maintained singly, in female groups, or as one male with several females. It even specified larger minimum enclosure dimensions for a pair or trio. </w:t>
      </w:r>
    </w:p>
    <w:p w14:paraId="3339DA69" w14:textId="77777777" w:rsidR="00D51C65" w:rsidRPr="00D51C65" w:rsidRDefault="00D51C65" w:rsidP="00D51C65">
      <w:r w:rsidRPr="00D51C65">
        <w:t>Then there is UK government-associated guidance on privately kept reptiles and amphibians.</w:t>
      </w:r>
    </w:p>
    <w:p w14:paraId="4D7CCC41" w14:textId="77777777" w:rsidR="00D51C65" w:rsidRPr="00D51C65" w:rsidRDefault="00D51C65" w:rsidP="00D51C65">
      <w:r w:rsidRPr="00D51C65">
        <w:t>Its leopard-gecko section states:</w:t>
      </w:r>
    </w:p>
    <w:p w14:paraId="47B4B8D9" w14:textId="77777777" w:rsidR="00D51C65" w:rsidRPr="00D51C65" w:rsidRDefault="00D51C65" w:rsidP="00D51C65">
      <w:r w:rsidRPr="00D51C65">
        <w:t>“Leopard geckos may be kept on their own, in pairs or in small groups”</w:t>
      </w:r>
    </w:p>
    <w:p w14:paraId="7B24317F" w14:textId="3B0E121C" w:rsidR="00D51C65" w:rsidRPr="00D51C65" w:rsidRDefault="00D51C65" w:rsidP="00D51C65">
      <w:r w:rsidRPr="00D51C65">
        <w:t xml:space="preserve">with the familiar warning that </w:t>
      </w:r>
      <w:r w:rsidRPr="00D51C65">
        <w:rPr>
          <w:b/>
          <w:bCs/>
        </w:rPr>
        <w:t>more than one male should not be housed together</w:t>
      </w:r>
      <w:r w:rsidRPr="00D51C65">
        <w:t xml:space="preserve">. </w:t>
      </w:r>
    </w:p>
    <w:p w14:paraId="368BDF15" w14:textId="77777777" w:rsidR="00D51C65" w:rsidRPr="00D51C65" w:rsidRDefault="00D51C65" w:rsidP="00D51C65">
      <w:r w:rsidRPr="00D51C65">
        <w:t>This wasn't some bloke on a reptile forum in 2003 saying his geckos hadn't eaten each other yet.</w:t>
      </w:r>
    </w:p>
    <w:p w14:paraId="2EF9EB8B" w14:textId="77777777" w:rsidR="00D51C65" w:rsidRPr="00D51C65" w:rsidRDefault="00D51C65" w:rsidP="00D51C65">
      <w:r w:rsidRPr="00D51C65">
        <w:t>It was mainstream husbandry advice.</w:t>
      </w:r>
    </w:p>
    <w:p w14:paraId="44CDEED7" w14:textId="77777777" w:rsidR="00D51C65" w:rsidRPr="00D51C65" w:rsidRDefault="00D51C65" w:rsidP="00D51C65">
      <w:pPr>
        <w:rPr>
          <w:b/>
          <w:bCs/>
        </w:rPr>
      </w:pPr>
      <w:r w:rsidRPr="00D51C65">
        <w:rPr>
          <w:b/>
          <w:bCs/>
        </w:rPr>
        <w:t>Then something changed</w:t>
      </w:r>
    </w:p>
    <w:p w14:paraId="2B50828D" w14:textId="77777777" w:rsidR="00D51C65" w:rsidRPr="00D51C65" w:rsidRDefault="00D51C65" w:rsidP="00D51C65">
      <w:r w:rsidRPr="00D51C65">
        <w:t>Modern advice often sounds very different.</w:t>
      </w:r>
    </w:p>
    <w:p w14:paraId="4AAD29E6" w14:textId="77777777" w:rsidR="00D51C65" w:rsidRPr="00D51C65" w:rsidRDefault="00D51C65" w:rsidP="00D51C65">
      <w:r w:rsidRPr="00D51C65">
        <w:t>Today it is easy to find care material describing leopard geckos simply as:</w:t>
      </w:r>
    </w:p>
    <w:p w14:paraId="702D2BC0" w14:textId="77777777" w:rsidR="00D51C65" w:rsidRPr="00D51C65" w:rsidRDefault="00D51C65" w:rsidP="00D51C65">
      <w:r w:rsidRPr="00D51C65">
        <w:rPr>
          <w:b/>
          <w:bCs/>
        </w:rPr>
        <w:t>Solitary.</w:t>
      </w:r>
    </w:p>
    <w:p w14:paraId="0FF464BB" w14:textId="25D981C8" w:rsidR="00D51C65" w:rsidRPr="00D51C65" w:rsidRDefault="00D51C65" w:rsidP="00D51C65">
      <w:r w:rsidRPr="00D51C65">
        <w:t xml:space="preserve">The Royal Veterinary College's current care information describes the species as living a </w:t>
      </w:r>
      <w:r w:rsidRPr="00D51C65">
        <w:rPr>
          <w:b/>
          <w:bCs/>
        </w:rPr>
        <w:t>“mostly solitary lifestyle”</w:t>
      </w:r>
      <w:r w:rsidRPr="00D51C65">
        <w:t xml:space="preserve"> in its native range. </w:t>
      </w:r>
    </w:p>
    <w:p w14:paraId="2DC916B4" w14:textId="2454A5AF" w:rsidR="00D51C65" w:rsidRPr="00D51C65" w:rsidRDefault="00D51C65" w:rsidP="00D51C65">
      <w:r w:rsidRPr="00D51C65">
        <w:t xml:space="preserve">Other contemporary care sources go further, recommending individual housing as the default because of potential competition, chronic stress and aggression. Some explicitly argue that leopard geckos receive no social benefit from cohabitation. </w:t>
      </w:r>
    </w:p>
    <w:p w14:paraId="1678B6C8" w14:textId="77777777" w:rsidR="00D51C65" w:rsidRPr="00D51C65" w:rsidRDefault="00D51C65" w:rsidP="00D51C65">
      <w:r w:rsidRPr="00D51C65">
        <w:t>Those welfare concerns shouldn't be dismissed.</w:t>
      </w:r>
    </w:p>
    <w:p w14:paraId="3008E3C2" w14:textId="77777777" w:rsidR="00D51C65" w:rsidRPr="00D51C65" w:rsidRDefault="00D51C65" w:rsidP="00D51C65">
      <w:r w:rsidRPr="00D51C65">
        <w:t>Two animals confined to an enclosure can compete for the same basking position, humid retreat, food or preferred shelter. Dominance need not result in spectacular violence to affect the subordinate animal. A keeper can also miss subtle displacement or resource exclusion.</w:t>
      </w:r>
    </w:p>
    <w:p w14:paraId="60165FCB" w14:textId="77777777" w:rsidR="00D51C65" w:rsidRPr="00D51C65" w:rsidRDefault="00D51C65" w:rsidP="00D51C65">
      <w:r w:rsidRPr="00D51C65">
        <w:t>A male continually breeding a female creates another obvious welfare concern.</w:t>
      </w:r>
    </w:p>
    <w:p w14:paraId="5565D22D" w14:textId="77777777" w:rsidR="00D51C65" w:rsidRPr="00D51C65" w:rsidRDefault="00D51C65" w:rsidP="00D51C65">
      <w:r w:rsidRPr="00D51C65">
        <w:lastRenderedPageBreak/>
        <w:t>And putting two territorial males together remains an exceptionally poor interpretation of everything we've discussed so far.</w:t>
      </w:r>
    </w:p>
    <w:p w14:paraId="3E3CE39C" w14:textId="77777777" w:rsidR="00D51C65" w:rsidRPr="00D51C65" w:rsidRDefault="00D51C65" w:rsidP="00D51C65">
      <w:r w:rsidRPr="00D51C65">
        <w:t xml:space="preserve">There are perfectly sensible reasons why </w:t>
      </w:r>
      <w:r w:rsidRPr="00D51C65">
        <w:rPr>
          <w:b/>
          <w:bCs/>
        </w:rPr>
        <w:t>individual housing became the safer default recommendation</w:t>
      </w:r>
      <w:r w:rsidRPr="00D51C65">
        <w:t>, particularly for inexperienced keepers.</w:t>
      </w:r>
    </w:p>
    <w:p w14:paraId="40F4BAA7" w14:textId="77777777" w:rsidR="00D51C65" w:rsidRPr="00D51C65" w:rsidRDefault="00D51C65" w:rsidP="00D51C65">
      <w:r w:rsidRPr="00D51C65">
        <w:t>But that isn't quite the question we're asking.</w:t>
      </w:r>
    </w:p>
    <w:p w14:paraId="07A9707D" w14:textId="77777777" w:rsidR="00D51C65" w:rsidRPr="00D51C65" w:rsidRDefault="00D51C65" w:rsidP="00D51C65">
      <w:r w:rsidRPr="00D51C65">
        <w:t>We're asking how:</w:t>
      </w:r>
    </w:p>
    <w:p w14:paraId="0A4D1A65" w14:textId="77777777" w:rsidR="00D51C65" w:rsidRPr="00D51C65" w:rsidRDefault="00D51C65" w:rsidP="00D51C65">
      <w:r w:rsidRPr="00D51C65">
        <w:rPr>
          <w:b/>
          <w:bCs/>
        </w:rPr>
        <w:t>“Cohabitation carries risks.”</w:t>
      </w:r>
    </w:p>
    <w:p w14:paraId="4AFA43E5" w14:textId="77777777" w:rsidR="00D51C65" w:rsidRPr="00D51C65" w:rsidRDefault="00D51C65" w:rsidP="00D51C65">
      <w:r w:rsidRPr="00D51C65">
        <w:t>became:</w:t>
      </w:r>
    </w:p>
    <w:p w14:paraId="7E0B92A9" w14:textId="77777777" w:rsidR="00D51C65" w:rsidRPr="00D51C65" w:rsidRDefault="00D51C65" w:rsidP="00D51C65">
      <w:r w:rsidRPr="00D51C65">
        <w:rPr>
          <w:b/>
          <w:bCs/>
        </w:rPr>
        <w:t>“Leopard geckos are naturally solitary.”</w:t>
      </w:r>
    </w:p>
    <w:p w14:paraId="1D0661DF" w14:textId="77777777" w:rsidR="00D51C65" w:rsidRPr="00D51C65" w:rsidRDefault="00D51C65" w:rsidP="00D51C65">
      <w:r w:rsidRPr="00D51C65">
        <w:t>Because those are different statements.</w:t>
      </w:r>
    </w:p>
    <w:p w14:paraId="18E560E3" w14:textId="77777777" w:rsidR="00D51C65" w:rsidRPr="00D51C65" w:rsidRDefault="00D51C65" w:rsidP="00D51C65">
      <w:pPr>
        <w:rPr>
          <w:b/>
          <w:bCs/>
        </w:rPr>
      </w:pPr>
      <w:r w:rsidRPr="00D51C65">
        <w:rPr>
          <w:b/>
          <w:bCs/>
        </w:rPr>
        <w:t>The field literature didn't change with it</w:t>
      </w:r>
    </w:p>
    <w:p w14:paraId="32C292C6" w14:textId="77777777" w:rsidR="00D51C65" w:rsidRPr="00D51C65" w:rsidRDefault="00D51C65" w:rsidP="00D51C65">
      <w:r w:rsidRPr="00D51C65">
        <w:t>Here is where our neat historical progression falls apart.</w:t>
      </w:r>
    </w:p>
    <w:p w14:paraId="6D857325" w14:textId="77777777" w:rsidR="00D51C65" w:rsidRPr="00D51C65" w:rsidRDefault="00D51C65" w:rsidP="00D51C65">
      <w:r w:rsidRPr="00D51C65">
        <w:t xml:space="preserve">In 2006, while group housing was still openly described in mainstream husbandry literature, </w:t>
      </w:r>
      <w:r w:rsidRPr="00D51C65">
        <w:rPr>
          <w:b/>
          <w:bCs/>
        </w:rPr>
        <w:t>Muhammad Sharif Khan</w:t>
      </w:r>
      <w:r w:rsidRPr="00D51C65">
        <w:t xml:space="preserve"> was publishing his observations from Pakistan describing leopard geckos as gregarious, occurring in loose colonies and using shared resting sites before dispersing individually to forage.</w:t>
      </w:r>
    </w:p>
    <w:p w14:paraId="339F3BA4" w14:textId="77777777" w:rsidR="00D51C65" w:rsidRPr="00D51C65" w:rsidRDefault="00D51C65" w:rsidP="00D51C65">
      <w:r w:rsidRPr="00D51C65">
        <w:t>Fine.</w:t>
      </w:r>
    </w:p>
    <w:p w14:paraId="7EBFDD50" w14:textId="77777777" w:rsidR="00D51C65" w:rsidRPr="00D51C65" w:rsidRDefault="00D51C65" w:rsidP="00D51C65">
      <w:r w:rsidRPr="00D51C65">
        <w:t>Perhaps later research overturned that interpretation.</w:t>
      </w:r>
    </w:p>
    <w:p w14:paraId="219A44FE" w14:textId="77777777" w:rsidR="00D51C65" w:rsidRPr="00D51C65" w:rsidRDefault="00D51C65" w:rsidP="00D51C65">
      <w:r w:rsidRPr="00D51C65">
        <w:t>Except it didn't.</w:t>
      </w:r>
    </w:p>
    <w:p w14:paraId="365592B9" w14:textId="5E64DDC0" w:rsidR="00D51C65" w:rsidRPr="00D51C65" w:rsidRDefault="00D51C65" w:rsidP="00D51C65">
      <w:r w:rsidRPr="00D51C65">
        <w:t xml:space="preserve">In 2023, a peer-reviewed paper examining environmental enrichment in leopard geckos described the species as often occurring in </w:t>
      </w:r>
      <w:r w:rsidRPr="00D51C65">
        <w:rPr>
          <w:b/>
          <w:bCs/>
        </w:rPr>
        <w:t>loose aggregations</w:t>
      </w:r>
      <w:r w:rsidRPr="00D51C65">
        <w:t xml:space="preserve">, probably according to resource availability. </w:t>
      </w:r>
    </w:p>
    <w:p w14:paraId="0BEAA3DE" w14:textId="77777777" w:rsidR="00D51C65" w:rsidRPr="00D51C65" w:rsidRDefault="00D51C65" w:rsidP="00D51C65">
      <w:r w:rsidRPr="00D51C65">
        <w:t>And another peer-reviewed study published that same year did something particularly inconvenient for a supposedly inviolable solitary-housing rule.</w:t>
      </w:r>
    </w:p>
    <w:p w14:paraId="439D3B43" w14:textId="77777777" w:rsidR="00D51C65" w:rsidRPr="00D51C65" w:rsidRDefault="00D51C65" w:rsidP="00D51C65">
      <w:r w:rsidRPr="00D51C65">
        <w:t xml:space="preserve">Researchers used </w:t>
      </w:r>
      <w:r w:rsidRPr="00D51C65">
        <w:rPr>
          <w:b/>
          <w:bCs/>
        </w:rPr>
        <w:t>21 adult female leopard geckos</w:t>
      </w:r>
      <w:r w:rsidRPr="00D51C65">
        <w:t>.</w:t>
      </w:r>
    </w:p>
    <w:p w14:paraId="01F75B5A" w14:textId="77777777" w:rsidR="00D51C65" w:rsidRPr="00D51C65" w:rsidRDefault="00D51C65" w:rsidP="00D51C65">
      <w:r w:rsidRPr="00D51C65">
        <w:t xml:space="preserve">They housed them </w:t>
      </w:r>
      <w:r w:rsidRPr="00D51C65">
        <w:rPr>
          <w:b/>
          <w:bCs/>
        </w:rPr>
        <w:t>three females per enclosure</w:t>
      </w:r>
      <w:r w:rsidRPr="00D51C65">
        <w:t>.</w:t>
      </w:r>
    </w:p>
    <w:p w14:paraId="09782F4A" w14:textId="5E9BEAE9" w:rsidR="00D51C65" w:rsidRPr="00D51C65" w:rsidRDefault="00D51C65" w:rsidP="00D51C65">
      <w:r w:rsidRPr="00D51C65">
        <w:t xml:space="preserve">And the authors explained why: group housing of females occurs in captive leopard-gecko husbandry. </w:t>
      </w:r>
    </w:p>
    <w:p w14:paraId="62BAE813" w14:textId="77777777" w:rsidR="00D51C65" w:rsidRPr="00D51C65" w:rsidRDefault="00D51C65" w:rsidP="00D51C65">
      <w:r w:rsidRPr="00D51C65">
        <w:t>This does not demonstrate that group housing is preferable.</w:t>
      </w:r>
    </w:p>
    <w:p w14:paraId="37660898" w14:textId="77777777" w:rsidR="00D51C65" w:rsidRPr="00D51C65" w:rsidRDefault="00D51C65" w:rsidP="00D51C65">
      <w:r w:rsidRPr="00D51C65">
        <w:t>It doesn't establish that those animals wanted companionship.</w:t>
      </w:r>
    </w:p>
    <w:p w14:paraId="606488C2" w14:textId="77777777" w:rsidR="00D51C65" w:rsidRPr="00D51C65" w:rsidRDefault="00D51C65" w:rsidP="00D51C65">
      <w:r w:rsidRPr="00D51C65">
        <w:lastRenderedPageBreak/>
        <w:t>And experimental housing conditions should not automatically become pet-care recommendations.</w:t>
      </w:r>
    </w:p>
    <w:p w14:paraId="0BDF56A4" w14:textId="77777777" w:rsidR="00D51C65" w:rsidRPr="00D51C65" w:rsidRDefault="00D51C65" w:rsidP="00D51C65">
      <w:r w:rsidRPr="00D51C65">
        <w:t>But it does demonstrate something important for our paper trail:</w:t>
      </w:r>
    </w:p>
    <w:p w14:paraId="120B9517" w14:textId="77777777" w:rsidR="00D51C65" w:rsidRPr="00D51C65" w:rsidRDefault="00D51C65" w:rsidP="00D51C65">
      <w:r w:rsidRPr="00D51C65">
        <w:rPr>
          <w:b/>
          <w:bCs/>
        </w:rPr>
        <w:t>The scientific literature did not suddenly discover that leopard geckos were incapable of occupying space with conspecifics.</w:t>
      </w:r>
    </w:p>
    <w:p w14:paraId="61636015" w14:textId="77777777" w:rsidR="00D51C65" w:rsidRPr="00D51C65" w:rsidRDefault="00D51C65" w:rsidP="00D51C65">
      <w:pPr>
        <w:rPr>
          <w:b/>
          <w:bCs/>
        </w:rPr>
      </w:pPr>
      <w:r w:rsidRPr="00D51C65">
        <w:rPr>
          <w:b/>
          <w:bCs/>
        </w:rPr>
        <w:t>Even modern husbandry isn't actually unanimous</w:t>
      </w:r>
    </w:p>
    <w:p w14:paraId="3C69DF78" w14:textId="77777777" w:rsidR="00D51C65" w:rsidRPr="00D51C65" w:rsidRDefault="00D51C65" w:rsidP="00D51C65">
      <w:proofErr w:type="spellStart"/>
      <w:r w:rsidRPr="00D51C65">
        <w:t>ReptiFiles</w:t>
      </w:r>
      <w:proofErr w:type="spellEnd"/>
      <w:r w:rsidRPr="00D51C65">
        <w:t xml:space="preserve"> provides a particularly useful example because its current position is neither </w:t>
      </w:r>
      <w:r w:rsidRPr="00D51C65">
        <w:rPr>
          <w:i/>
          <w:iCs/>
        </w:rPr>
        <w:t>“throw them together”</w:t>
      </w:r>
      <w:r w:rsidRPr="00D51C65">
        <w:t xml:space="preserve"> nor </w:t>
      </w:r>
      <w:r w:rsidRPr="00D51C65">
        <w:rPr>
          <w:i/>
          <w:iCs/>
        </w:rPr>
        <w:t>“they are solitary, end of discussion.”</w:t>
      </w:r>
    </w:p>
    <w:p w14:paraId="44AED044" w14:textId="1E8FD685" w:rsidR="00D51C65" w:rsidRPr="00D51C65" w:rsidRDefault="00D51C65" w:rsidP="00D51C65">
      <w:r w:rsidRPr="00D51C65">
        <w:t xml:space="preserve">Its leopard-gecko guidance acknowledges successful housing of multiple females and even male/female groups, while emphasising the need for substantially greater space, careful husbandry and the possibility of serious aggression. Its resulting recommendation is that cohabitation is inappropriate for novice keepers. </w:t>
      </w:r>
    </w:p>
    <w:p w14:paraId="01789A19" w14:textId="77777777" w:rsidR="00D51C65" w:rsidRPr="00D51C65" w:rsidRDefault="00D51C65" w:rsidP="00D51C65">
      <w:r w:rsidRPr="00D51C65">
        <w:t>That's a risk-based recommendation.</w:t>
      </w:r>
    </w:p>
    <w:p w14:paraId="0ABC58F3" w14:textId="77777777" w:rsidR="00D51C65" w:rsidRPr="00D51C65" w:rsidRDefault="00D51C65" w:rsidP="00D51C65">
      <w:r w:rsidRPr="00D51C65">
        <w:t>And risk-based recommendations are useful.</w:t>
      </w:r>
    </w:p>
    <w:p w14:paraId="76AD07AA" w14:textId="77777777" w:rsidR="00D51C65" w:rsidRPr="00D51C65" w:rsidRDefault="00D51C65" w:rsidP="00D51C65">
      <w:r w:rsidRPr="00D51C65">
        <w:t>They tell us:</w:t>
      </w:r>
    </w:p>
    <w:p w14:paraId="670C0299" w14:textId="77777777" w:rsidR="00D51C65" w:rsidRPr="00D51C65" w:rsidRDefault="00D51C65" w:rsidP="00D51C65">
      <w:r w:rsidRPr="00D51C65">
        <w:rPr>
          <w:b/>
          <w:bCs/>
        </w:rPr>
        <w:t>This can go wrong.</w:t>
      </w:r>
    </w:p>
    <w:p w14:paraId="52CC9726" w14:textId="77777777" w:rsidR="00D51C65" w:rsidRPr="00D51C65" w:rsidRDefault="00D51C65" w:rsidP="00D51C65">
      <w:r w:rsidRPr="00D51C65">
        <w:t>They don't require us to rewrite natural history to justify them.</w:t>
      </w:r>
    </w:p>
    <w:p w14:paraId="0DCF7868" w14:textId="77777777" w:rsidR="00D51C65" w:rsidRPr="00D51C65" w:rsidRDefault="00D51C65" w:rsidP="00D51C65">
      <w:pPr>
        <w:rPr>
          <w:b/>
          <w:bCs/>
        </w:rPr>
      </w:pPr>
      <w:r w:rsidRPr="00D51C65">
        <w:rPr>
          <w:b/>
          <w:bCs/>
        </w:rPr>
        <w:t>Perhaps there wasn't a discovery at all</w:t>
      </w:r>
    </w:p>
    <w:p w14:paraId="6B4ADAF6" w14:textId="77777777" w:rsidR="00D51C65" w:rsidRPr="00D51C65" w:rsidRDefault="00D51C65" w:rsidP="00D51C65">
      <w:r w:rsidRPr="00D51C65">
        <w:t>So far, I cannot find the scientific watershed I expected.</w:t>
      </w:r>
    </w:p>
    <w:p w14:paraId="31BEFD83" w14:textId="77777777" w:rsidR="00D51C65" w:rsidRPr="00D51C65" w:rsidRDefault="00D51C65" w:rsidP="00D51C65">
      <w:r w:rsidRPr="00D51C65">
        <w:t xml:space="preserve">I cannot point to </w:t>
      </w:r>
      <w:r w:rsidRPr="00D51C65">
        <w:rPr>
          <w:i/>
          <w:iCs/>
        </w:rPr>
        <w:t>The Great Leopard Gecko Cohabitation Study of 2012</w:t>
      </w:r>
      <w:r w:rsidRPr="00D51C65">
        <w:t xml:space="preserve"> in which researchers demonstrated that everything Khan, Minton and decades of keepers thought they knew was wrong.</w:t>
      </w:r>
    </w:p>
    <w:p w14:paraId="07106508" w14:textId="77777777" w:rsidR="00D51C65" w:rsidRPr="00D51C65" w:rsidRDefault="00D51C65" w:rsidP="00D51C65">
      <w:r w:rsidRPr="00D51C65">
        <w:t>Instead, the evidence suggests something more mundane.</w:t>
      </w:r>
    </w:p>
    <w:p w14:paraId="1B00A09A" w14:textId="77777777" w:rsidR="00D51C65" w:rsidRPr="00D51C65" w:rsidRDefault="00D51C65" w:rsidP="00D51C65">
      <w:r w:rsidRPr="00D51C65">
        <w:t>As reptile welfare standards developed, husbandry became increasingly cautious about exposing animals to avoidable risks. Individual housing removes several variables immediately: competition disappears, unwanted breeding disappears, conspecific aggression disappears and monitoring food intake, faeces and health becomes considerably easier.</w:t>
      </w:r>
    </w:p>
    <w:p w14:paraId="021DEC5F" w14:textId="77777777" w:rsidR="00D51C65" w:rsidRPr="00D51C65" w:rsidRDefault="00D51C65" w:rsidP="00D51C65">
      <w:r w:rsidRPr="00D51C65">
        <w:t>For a care sheet intended to keep thousands of inexperienced owners out of trouble, that makes perfect sense.</w:t>
      </w:r>
    </w:p>
    <w:p w14:paraId="5101A35F" w14:textId="77777777" w:rsidR="00D51C65" w:rsidRPr="00D51C65" w:rsidRDefault="00D51C65" w:rsidP="00D51C65">
      <w:r w:rsidRPr="00D51C65">
        <w:rPr>
          <w:b/>
          <w:bCs/>
        </w:rPr>
        <w:t>One animal per enclosure is simple, repeatable and safe.</w:t>
      </w:r>
    </w:p>
    <w:p w14:paraId="46E54975" w14:textId="77777777" w:rsidR="00D51C65" w:rsidRPr="00D51C65" w:rsidRDefault="00D51C65" w:rsidP="00D51C65">
      <w:r w:rsidRPr="00D51C65">
        <w:lastRenderedPageBreak/>
        <w:t>But somewhere in the transmission of that advice, a recommendation appears to have hardened into a description of biology.</w:t>
      </w:r>
    </w:p>
    <w:p w14:paraId="653FE518" w14:textId="77777777" w:rsidR="00D51C65" w:rsidRPr="00D51C65" w:rsidRDefault="00D51C65" w:rsidP="00D51C65">
      <w:r w:rsidRPr="00D51C65">
        <w:rPr>
          <w:b/>
          <w:bCs/>
        </w:rPr>
        <w:t>“House them separately because it eliminates the risks associated with cohabitation.”</w:t>
      </w:r>
    </w:p>
    <w:p w14:paraId="5F44B085" w14:textId="77777777" w:rsidR="00D51C65" w:rsidRPr="00D51C65" w:rsidRDefault="00D51C65" w:rsidP="00D51C65">
      <w:r w:rsidRPr="00D51C65">
        <w:t>became:</w:t>
      </w:r>
    </w:p>
    <w:p w14:paraId="6934C03F" w14:textId="77777777" w:rsidR="00D51C65" w:rsidRPr="00D51C65" w:rsidRDefault="00D51C65" w:rsidP="00D51C65">
      <w:r w:rsidRPr="00D51C65">
        <w:rPr>
          <w:b/>
          <w:bCs/>
        </w:rPr>
        <w:t>“House them separately because leopard geckos are solitary.”</w:t>
      </w:r>
    </w:p>
    <w:p w14:paraId="27C01A3D" w14:textId="77777777" w:rsidR="00D51C65" w:rsidRPr="00D51C65" w:rsidRDefault="00D51C65" w:rsidP="00D51C65">
      <w:r w:rsidRPr="00D51C65">
        <w:t>And eventually:</w:t>
      </w:r>
    </w:p>
    <w:p w14:paraId="0FBB587A" w14:textId="77777777" w:rsidR="00D51C65" w:rsidRPr="00D51C65" w:rsidRDefault="00D51C65" w:rsidP="00D51C65">
      <w:r w:rsidRPr="00D51C65">
        <w:rPr>
          <w:b/>
          <w:bCs/>
        </w:rPr>
        <w:t>“Leopard geckos are solitary, therefore cohabitation is inherently unnatural.”</w:t>
      </w:r>
    </w:p>
    <w:p w14:paraId="213DEA48" w14:textId="77777777" w:rsidR="00D51C65" w:rsidRPr="00D51C65" w:rsidRDefault="00D51C65" w:rsidP="00D51C65">
      <w:r w:rsidRPr="00D51C65">
        <w:t>Those statements sound similar.</w:t>
      </w:r>
    </w:p>
    <w:p w14:paraId="5F519B34" w14:textId="77777777" w:rsidR="00D51C65" w:rsidRPr="00D51C65" w:rsidRDefault="00D51C65" w:rsidP="00D51C65">
      <w:r w:rsidRPr="00D51C65">
        <w:t>They are not the same.</w:t>
      </w:r>
    </w:p>
    <w:p w14:paraId="58BC0BEE" w14:textId="77777777" w:rsidR="00D51C65" w:rsidRPr="00D51C65" w:rsidRDefault="00D51C65" w:rsidP="00D51C65">
      <w:r w:rsidRPr="00D51C65">
        <w:t xml:space="preserve">One is a </w:t>
      </w:r>
      <w:r w:rsidRPr="00D51C65">
        <w:rPr>
          <w:b/>
          <w:bCs/>
        </w:rPr>
        <w:t>husbandry risk assessment</w:t>
      </w:r>
      <w:r w:rsidRPr="00D51C65">
        <w:t>.</w:t>
      </w:r>
    </w:p>
    <w:p w14:paraId="412294D5" w14:textId="77777777" w:rsidR="00D51C65" w:rsidRPr="00D51C65" w:rsidRDefault="00D51C65" w:rsidP="00D51C65">
      <w:r w:rsidRPr="00D51C65">
        <w:t xml:space="preserve">The other is a </w:t>
      </w:r>
      <w:r w:rsidRPr="00D51C65">
        <w:rPr>
          <w:b/>
          <w:bCs/>
        </w:rPr>
        <w:t>claim about the natural history of a species</w:t>
      </w:r>
      <w:r w:rsidRPr="00D51C65">
        <w:t>.</w:t>
      </w:r>
    </w:p>
    <w:p w14:paraId="66B49461" w14:textId="77777777" w:rsidR="00D51C65" w:rsidRPr="00D51C65" w:rsidRDefault="00D51C65" w:rsidP="00D51C65">
      <w:r w:rsidRPr="00D51C65">
        <w:t>And if we're going to use natural history to justify the way we keep animals in captivity, we'd better make bloody sure the natural history actually says what we think it says.</w:t>
      </w:r>
    </w:p>
    <w:p w14:paraId="0F048EA7" w14:textId="77777777" w:rsidR="00D51C65" w:rsidRPr="00D51C65" w:rsidRDefault="00D51C65" w:rsidP="00D51C65">
      <w:pPr>
        <w:rPr>
          <w:b/>
          <w:bCs/>
        </w:rPr>
      </w:pPr>
      <w:r w:rsidRPr="00D51C65">
        <w:rPr>
          <w:b/>
          <w:bCs/>
        </w:rPr>
        <w:t>A Safe Rule Can Still Be Bad Biology</w:t>
      </w:r>
    </w:p>
    <w:p w14:paraId="3CE15670" w14:textId="77777777" w:rsidR="00D51C65" w:rsidRPr="00D51C65" w:rsidRDefault="00D51C65" w:rsidP="00D51C65">
      <w:r w:rsidRPr="00D51C65">
        <w:t>There is an important distinction to make before this goes any further.</w:t>
      </w:r>
    </w:p>
    <w:p w14:paraId="2BBDE240" w14:textId="77777777" w:rsidR="00D51C65" w:rsidRPr="00D51C65" w:rsidRDefault="00D51C65" w:rsidP="00D51C65">
      <w:r w:rsidRPr="00D51C65">
        <w:rPr>
          <w:b/>
          <w:bCs/>
        </w:rPr>
        <w:t>Keeping a leopard gecko individually is not bad husbandry.</w:t>
      </w:r>
    </w:p>
    <w:p w14:paraId="2E9D89BE" w14:textId="77777777" w:rsidR="00D51C65" w:rsidRPr="00D51C65" w:rsidRDefault="00D51C65" w:rsidP="00D51C65">
      <w:r w:rsidRPr="00D51C65">
        <w:t>In many circumstances, it is probably the most sensible husbandry recommendation we can give.</w:t>
      </w:r>
    </w:p>
    <w:p w14:paraId="6CBA055A" w14:textId="77777777" w:rsidR="00D51C65" w:rsidRPr="00D51C65" w:rsidRDefault="00D51C65" w:rsidP="00D51C65">
      <w:r w:rsidRPr="00D51C65">
        <w:t>One animal means no competition between conspecifics for basking sites, retreats, food or water. There is no unwanted breeding. There is no possibility of one leopard gecko attacking another. Food intake and faecal output are easier to monitor. Changes in body condition cannot be hidden by another animal eating more than its share.</w:t>
      </w:r>
    </w:p>
    <w:p w14:paraId="376C4AE7" w14:textId="77777777" w:rsidR="00D51C65" w:rsidRPr="00D51C65" w:rsidRDefault="00D51C65" w:rsidP="00D51C65">
      <w:r w:rsidRPr="00D51C65">
        <w:t>For a new keeper in particular, individual housing removes an entire category of things that can go wrong.</w:t>
      </w:r>
    </w:p>
    <w:p w14:paraId="50824779" w14:textId="3238191C" w:rsidR="00D51C65" w:rsidRPr="00D51C65" w:rsidRDefault="00D51C65" w:rsidP="00D51C65">
      <w:r w:rsidRPr="00D51C65">
        <w:t xml:space="preserve">The RSPCA currently recommends keeping leopard geckos individually, specifically noting that they do not require social company and can be aggressive. Whatever we eventually decide about the word </w:t>
      </w:r>
      <w:r w:rsidRPr="00D51C65">
        <w:rPr>
          <w:i/>
          <w:iCs/>
        </w:rPr>
        <w:t>solitary</w:t>
      </w:r>
      <w:r w:rsidRPr="00D51C65">
        <w:t xml:space="preserve">, the risk-management logic behind that recommendation is easy to understand. </w:t>
      </w:r>
    </w:p>
    <w:p w14:paraId="30FCD8B5" w14:textId="77777777" w:rsidR="00D51C65" w:rsidRPr="00D51C65" w:rsidRDefault="00D51C65" w:rsidP="00D51C65">
      <w:r w:rsidRPr="00D51C65">
        <w:t>So this isn't an argument against keeping leopard geckos alone.</w:t>
      </w:r>
    </w:p>
    <w:p w14:paraId="6F1252DF" w14:textId="77777777" w:rsidR="00D51C65" w:rsidRPr="00D51C65" w:rsidRDefault="00D51C65" w:rsidP="00D51C65">
      <w:r w:rsidRPr="00D51C65">
        <w:t xml:space="preserve">It is an argument against </w:t>
      </w:r>
      <w:r w:rsidRPr="00D51C65">
        <w:rPr>
          <w:b/>
          <w:bCs/>
        </w:rPr>
        <w:t>inventing a biological explanation for good husbandry advice when we don't actually need one.</w:t>
      </w:r>
    </w:p>
    <w:p w14:paraId="2D021AEA" w14:textId="77777777" w:rsidR="00D51C65" w:rsidRPr="00D51C65" w:rsidRDefault="00D51C65" w:rsidP="00D51C65">
      <w:r w:rsidRPr="00D51C65">
        <w:lastRenderedPageBreak/>
        <w:t>There is a difference.</w:t>
      </w:r>
    </w:p>
    <w:p w14:paraId="44CF5E0C" w14:textId="77777777" w:rsidR="00D51C65" w:rsidRPr="00D51C65" w:rsidRDefault="00D51C65" w:rsidP="00D51C65">
      <w:pPr>
        <w:rPr>
          <w:b/>
          <w:bCs/>
        </w:rPr>
      </w:pPr>
      <w:r w:rsidRPr="00D51C65">
        <w:rPr>
          <w:b/>
          <w:bCs/>
        </w:rPr>
        <w:t>Risk and natural history are not the same thing</w:t>
      </w:r>
    </w:p>
    <w:p w14:paraId="6257C06F" w14:textId="77777777" w:rsidR="00D51C65" w:rsidRPr="00D51C65" w:rsidRDefault="00D51C65" w:rsidP="00D51C65">
      <w:r w:rsidRPr="00D51C65">
        <w:t>Consider two statements:</w:t>
      </w:r>
    </w:p>
    <w:p w14:paraId="5B7E4681" w14:textId="77777777" w:rsidR="00D51C65" w:rsidRPr="00D51C65" w:rsidRDefault="00D51C65" w:rsidP="00D51C65">
      <w:r w:rsidRPr="00D51C65">
        <w:rPr>
          <w:b/>
          <w:bCs/>
        </w:rPr>
        <w:t>“We recommend housing leopard geckos individually because this eliminates the welfare risks associated with incompatible animals.”</w:t>
      </w:r>
    </w:p>
    <w:p w14:paraId="16639716" w14:textId="77777777" w:rsidR="00D51C65" w:rsidRPr="00D51C65" w:rsidRDefault="00D51C65" w:rsidP="00D51C65">
      <w:r w:rsidRPr="00D51C65">
        <w:t>And:</w:t>
      </w:r>
    </w:p>
    <w:p w14:paraId="05A7E0C4" w14:textId="77777777" w:rsidR="00D51C65" w:rsidRPr="00D51C65" w:rsidRDefault="00D51C65" w:rsidP="00D51C65">
      <w:r w:rsidRPr="00D51C65">
        <w:rPr>
          <w:b/>
          <w:bCs/>
        </w:rPr>
        <w:t>“Leopard geckos must be housed individually because they naturally live alone and do not interact socially.”</w:t>
      </w:r>
    </w:p>
    <w:p w14:paraId="14667468" w14:textId="77777777" w:rsidR="00D51C65" w:rsidRPr="00D51C65" w:rsidRDefault="00D51C65" w:rsidP="00D51C65">
      <w:r w:rsidRPr="00D51C65">
        <w:t>The first is a husbandry recommendation.</w:t>
      </w:r>
    </w:p>
    <w:p w14:paraId="398C6BE9" w14:textId="77777777" w:rsidR="00D51C65" w:rsidRPr="00D51C65" w:rsidRDefault="00D51C65" w:rsidP="00D51C65">
      <w:r w:rsidRPr="00D51C65">
        <w:t>The second is a biological claim.</w:t>
      </w:r>
    </w:p>
    <w:p w14:paraId="5B1490FA" w14:textId="77777777" w:rsidR="00D51C65" w:rsidRPr="00D51C65" w:rsidRDefault="00D51C65" w:rsidP="00D51C65">
      <w:r w:rsidRPr="00D51C65">
        <w:t>And only one of them requires us to know what leopard geckos actually do in the wild.</w:t>
      </w:r>
    </w:p>
    <w:p w14:paraId="3F0A9DAA" w14:textId="77777777" w:rsidR="00D51C65" w:rsidRPr="00D51C65" w:rsidRDefault="00D51C65" w:rsidP="00D51C65">
      <w:r w:rsidRPr="00D51C65">
        <w:t>That distinction matters because husbandry recommendations are allowed to be more conservative than nature.</w:t>
      </w:r>
    </w:p>
    <w:p w14:paraId="154F4A3E" w14:textId="77777777" w:rsidR="00D51C65" w:rsidRPr="00D51C65" w:rsidRDefault="00D51C65" w:rsidP="00D51C65">
      <w:r w:rsidRPr="00D51C65">
        <w:t>In fact, they often should be.</w:t>
      </w:r>
    </w:p>
    <w:p w14:paraId="1DDFEAF1" w14:textId="77777777" w:rsidR="00D51C65" w:rsidRPr="00D51C65" w:rsidRDefault="00D51C65" w:rsidP="00D51C65">
      <w:r w:rsidRPr="00D51C65">
        <w:t>Nature is not a welfare system.</w:t>
      </w:r>
    </w:p>
    <w:p w14:paraId="3244DECB" w14:textId="77777777" w:rsidR="00D51C65" w:rsidRPr="00D51C65" w:rsidRDefault="00D51C65" w:rsidP="00D51C65">
      <w:r w:rsidRPr="00D51C65">
        <w:t>Wild animals get injured. They lose territories. They compete for food. They fail to reproduce. They are displaced from shelters. They get eaten, starve, become infected and occasionally make spectacularly poor decisions.</w:t>
      </w:r>
    </w:p>
    <w:p w14:paraId="1723D0EA" w14:textId="77777777" w:rsidR="00D51C65" w:rsidRPr="00D51C65" w:rsidRDefault="00D51C65" w:rsidP="00D51C65">
      <w:r w:rsidRPr="00D51C65">
        <w:t>Our job in captivity is not to reproduce every unpleasant possibility available in Pakistan.</w:t>
      </w:r>
    </w:p>
    <w:p w14:paraId="54125934" w14:textId="77777777" w:rsidR="00D51C65" w:rsidRPr="00D51C65" w:rsidRDefault="00D51C65" w:rsidP="00D51C65">
      <w:r w:rsidRPr="00D51C65">
        <w:t>It is to provide opportunities for natural behaviour while reducing unnecessary harm.</w:t>
      </w:r>
    </w:p>
    <w:p w14:paraId="5EF50292" w14:textId="77777777" w:rsidR="00D51C65" w:rsidRPr="00D51C65" w:rsidRDefault="00D51C65" w:rsidP="00D51C65">
      <w:r w:rsidRPr="00D51C65">
        <w:t xml:space="preserve">So if individual housing proves to be the easiest reliable way of preventing conspecific aggression in captivity, </w:t>
      </w:r>
      <w:r w:rsidRPr="00D51C65">
        <w:rPr>
          <w:b/>
          <w:bCs/>
        </w:rPr>
        <w:t>we can recommend individual housing on those grounds alone.</w:t>
      </w:r>
    </w:p>
    <w:p w14:paraId="78707D58" w14:textId="77777777" w:rsidR="00D51C65" w:rsidRPr="00D51C65" w:rsidRDefault="00D51C65" w:rsidP="00D51C65">
      <w:r w:rsidRPr="00D51C65">
        <w:t>We don't need to pretend the animals never encounter one another.</w:t>
      </w:r>
    </w:p>
    <w:p w14:paraId="0E857ECD" w14:textId="77777777" w:rsidR="00D51C65" w:rsidRPr="00D51C65" w:rsidRDefault="00D51C65" w:rsidP="00D51C65">
      <w:pPr>
        <w:rPr>
          <w:b/>
          <w:bCs/>
        </w:rPr>
      </w:pPr>
      <w:r w:rsidRPr="00D51C65">
        <w:rPr>
          <w:b/>
          <w:bCs/>
        </w:rPr>
        <w:t>The enclosure changes the equation</w:t>
      </w:r>
    </w:p>
    <w:p w14:paraId="325E2C41" w14:textId="77777777" w:rsidR="00D51C65" w:rsidRPr="00D51C65" w:rsidRDefault="00D51C65" w:rsidP="00D51C65">
      <w:r w:rsidRPr="00D51C65">
        <w:t>There is another enormous problem when we translate behaviour from the wild into captivity.</w:t>
      </w:r>
    </w:p>
    <w:p w14:paraId="61D492C7" w14:textId="77777777" w:rsidR="00D51C65" w:rsidRPr="00D51C65" w:rsidRDefault="00D51C65" w:rsidP="00D51C65">
      <w:r w:rsidRPr="00D51C65">
        <w:rPr>
          <w:b/>
          <w:bCs/>
        </w:rPr>
        <w:t>Walls.</w:t>
      </w:r>
    </w:p>
    <w:p w14:paraId="330FBBFA" w14:textId="77777777" w:rsidR="00D51C65" w:rsidRPr="00D51C65" w:rsidRDefault="00D51C65" w:rsidP="00D51C65">
      <w:r w:rsidRPr="00D51C65">
        <w:t>A leopard gecko in Pakistan encountering another leopard gecko has something our captive animals frequently do not.</w:t>
      </w:r>
    </w:p>
    <w:p w14:paraId="7DAB3DEF" w14:textId="77777777" w:rsidR="00D51C65" w:rsidRPr="00D51C65" w:rsidRDefault="00D51C65" w:rsidP="00D51C65">
      <w:r w:rsidRPr="00D51C65">
        <w:lastRenderedPageBreak/>
        <w:t>It can leave.</w:t>
      </w:r>
    </w:p>
    <w:p w14:paraId="2D73EB0B" w14:textId="7E482ECB" w:rsidR="00D51C65" w:rsidRPr="00D51C65" w:rsidRDefault="00D51C65" w:rsidP="00D51C65">
      <w:r w:rsidRPr="00D51C65">
        <w:t xml:space="preserve">Khan's observations of loose aggregations make this particularly important. Animals using common resting areas could disperse into the surrounding habitat to forage independently. Whatever relationships existed between those animals, their proximity occurred within a landscape that allowed separation. Modern literature continues to describe wild leopard geckos as occurring in loose aggregations, probably influenced by the availability of resources. </w:t>
      </w:r>
    </w:p>
    <w:p w14:paraId="530CCA27" w14:textId="77777777" w:rsidR="00D51C65" w:rsidRPr="00D51C65" w:rsidRDefault="00D51C65" w:rsidP="00D51C65">
      <w:r w:rsidRPr="00D51C65">
        <w:t>Now put two animals in a small enclosure.</w:t>
      </w:r>
    </w:p>
    <w:p w14:paraId="2CB42D1C" w14:textId="77777777" w:rsidR="00D51C65" w:rsidRPr="00D51C65" w:rsidRDefault="00D51C65" w:rsidP="00D51C65">
      <w:r w:rsidRPr="00D51C65">
        <w:t>The basking site cannot move.</w:t>
      </w:r>
    </w:p>
    <w:p w14:paraId="17335714" w14:textId="77777777" w:rsidR="00D51C65" w:rsidRPr="00D51C65" w:rsidRDefault="00D51C65" w:rsidP="00D51C65">
      <w:r w:rsidRPr="00D51C65">
        <w:t>The best retreat cannot multiply itself.</w:t>
      </w:r>
    </w:p>
    <w:p w14:paraId="27A04DD1" w14:textId="77777777" w:rsidR="00D51C65" w:rsidRPr="00D51C65" w:rsidRDefault="00D51C65" w:rsidP="00D51C65">
      <w:r w:rsidRPr="00D51C65">
        <w:t>The subordinate animal cannot travel twenty metres away.</w:t>
      </w:r>
    </w:p>
    <w:p w14:paraId="4BD62391" w14:textId="77777777" w:rsidR="00D51C65" w:rsidRPr="00D51C65" w:rsidRDefault="00D51C65" w:rsidP="00D51C65">
      <w:r w:rsidRPr="00D51C65">
        <w:t>It cannot disappear over the next ridge.</w:t>
      </w:r>
    </w:p>
    <w:p w14:paraId="711F46F1" w14:textId="77777777" w:rsidR="00D51C65" w:rsidRPr="00D51C65" w:rsidRDefault="00D51C65" w:rsidP="00D51C65">
      <w:r w:rsidRPr="00D51C65">
        <w:t>It cannot establish a different refuge somewhere else.</w:t>
      </w:r>
    </w:p>
    <w:p w14:paraId="57F18083" w14:textId="77777777" w:rsidR="00D51C65" w:rsidRPr="00D51C65" w:rsidRDefault="00D51C65" w:rsidP="00D51C65">
      <w:r w:rsidRPr="00D51C65">
        <w:t>We've taken an interaction that might occur across a landscape and compressed it between four walls.</w:t>
      </w:r>
    </w:p>
    <w:p w14:paraId="66DC1042" w14:textId="77777777" w:rsidR="00D51C65" w:rsidRPr="00D51C65" w:rsidRDefault="00D51C65" w:rsidP="00D51C65">
      <w:r w:rsidRPr="00D51C65">
        <w:t>That doesn't necessarily tell us that cohabitation is impossible.</w:t>
      </w:r>
    </w:p>
    <w:p w14:paraId="236898AF" w14:textId="77777777" w:rsidR="00D51C65" w:rsidRPr="00D51C65" w:rsidRDefault="00D51C65" w:rsidP="00D51C65">
      <w:r w:rsidRPr="00D51C65">
        <w:t xml:space="preserve">It tells us that </w:t>
      </w:r>
      <w:r w:rsidRPr="00D51C65">
        <w:rPr>
          <w:b/>
          <w:bCs/>
        </w:rPr>
        <w:t>space, resources and opportunities to disengage matter</w:t>
      </w:r>
      <w:r w:rsidRPr="00D51C65">
        <w:t>.</w:t>
      </w:r>
    </w:p>
    <w:p w14:paraId="7EB629D8" w14:textId="77777777" w:rsidR="00D51C65" w:rsidRPr="00D51C65" w:rsidRDefault="00D51C65" w:rsidP="00D51C65">
      <w:r w:rsidRPr="00D51C65">
        <w:t>And suddenly the question becomes more interesting than:</w:t>
      </w:r>
    </w:p>
    <w:p w14:paraId="2D702D1E" w14:textId="77777777" w:rsidR="00D51C65" w:rsidRPr="00D51C65" w:rsidRDefault="00D51C65" w:rsidP="00D51C65">
      <w:r w:rsidRPr="00D51C65">
        <w:rPr>
          <w:b/>
          <w:bCs/>
        </w:rPr>
        <w:t>One gecko or two?</w:t>
      </w:r>
    </w:p>
    <w:p w14:paraId="437FB63C" w14:textId="77777777" w:rsidR="00D51C65" w:rsidRPr="00D51C65" w:rsidRDefault="00D51C65" w:rsidP="00D51C65">
      <w:r w:rsidRPr="00D51C65">
        <w:t>The question becomes:</w:t>
      </w:r>
    </w:p>
    <w:p w14:paraId="157EE993" w14:textId="77777777" w:rsidR="00D51C65" w:rsidRPr="00D51C65" w:rsidRDefault="00D51C65" w:rsidP="00D51C65">
      <w:r w:rsidRPr="00D51C65">
        <w:rPr>
          <w:b/>
          <w:bCs/>
        </w:rPr>
        <w:t>What choices does each animal have when another gecko is present?</w:t>
      </w:r>
    </w:p>
    <w:p w14:paraId="40D374B5" w14:textId="77777777" w:rsidR="00D51C65" w:rsidRPr="00D51C65" w:rsidRDefault="00D51C65" w:rsidP="00D51C65">
      <w:pPr>
        <w:rPr>
          <w:b/>
          <w:bCs/>
        </w:rPr>
      </w:pPr>
      <w:r w:rsidRPr="00D51C65">
        <w:rPr>
          <w:b/>
          <w:bCs/>
        </w:rPr>
        <w:t>Not all cohabitation is the same experiment</w:t>
      </w:r>
    </w:p>
    <w:p w14:paraId="0B312876" w14:textId="77777777" w:rsidR="00D51C65" w:rsidRPr="00D51C65" w:rsidRDefault="00D51C65" w:rsidP="00D51C65">
      <w:r w:rsidRPr="00D51C65">
        <w:t xml:space="preserve">This is where the word </w:t>
      </w:r>
      <w:r w:rsidRPr="00D51C65">
        <w:rPr>
          <w:i/>
          <w:iCs/>
        </w:rPr>
        <w:t>cohabitation</w:t>
      </w:r>
      <w:r w:rsidRPr="00D51C65">
        <w:t xml:space="preserve"> becomes almost as troublesome as the word </w:t>
      </w:r>
      <w:r w:rsidRPr="00D51C65">
        <w:rPr>
          <w:i/>
          <w:iCs/>
        </w:rPr>
        <w:t>solitary</w:t>
      </w:r>
      <w:r w:rsidRPr="00D51C65">
        <w:t>.</w:t>
      </w:r>
    </w:p>
    <w:p w14:paraId="77E9EF23" w14:textId="77777777" w:rsidR="00D51C65" w:rsidRPr="00D51C65" w:rsidRDefault="00D51C65" w:rsidP="00D51C65">
      <w:r w:rsidRPr="00D51C65">
        <w:t>Consider:</w:t>
      </w:r>
    </w:p>
    <w:p w14:paraId="6487FB5D" w14:textId="77777777" w:rsidR="00D51C65" w:rsidRPr="00D51C65" w:rsidRDefault="00D51C65" w:rsidP="00D51C65">
      <w:r w:rsidRPr="00D51C65">
        <w:t>Two adult males in a small enclosure with one warm hide.</w:t>
      </w:r>
    </w:p>
    <w:p w14:paraId="4FC2FD1F" w14:textId="77777777" w:rsidR="00D51C65" w:rsidRPr="00D51C65" w:rsidRDefault="00D51C65" w:rsidP="00D51C65">
      <w:r w:rsidRPr="00D51C65">
        <w:t>Two females in the same enclosure with one feeding location.</w:t>
      </w:r>
    </w:p>
    <w:p w14:paraId="06755C0B" w14:textId="77777777" w:rsidR="00D51C65" w:rsidRPr="00D51C65" w:rsidRDefault="00D51C65" w:rsidP="00D51C65">
      <w:r w:rsidRPr="00D51C65">
        <w:t>A male permanently housed with a female who cannot escape repeated courtship.</w:t>
      </w:r>
    </w:p>
    <w:p w14:paraId="5F58B3F0" w14:textId="77777777" w:rsidR="00D51C65" w:rsidRPr="00D51C65" w:rsidRDefault="00D51C65" w:rsidP="00D51C65">
      <w:r w:rsidRPr="00D51C65">
        <w:t>Two females in a large, structurally complex enclosure containing numerous thermal positions, multiple humid retreats, several feeding opportunities and enough visual barriers that either animal can disappear from the other's view.</w:t>
      </w:r>
    </w:p>
    <w:p w14:paraId="68FBE2E4" w14:textId="77777777" w:rsidR="00D51C65" w:rsidRPr="00D51C65" w:rsidRDefault="00D51C65" w:rsidP="00D51C65">
      <w:r w:rsidRPr="00D51C65">
        <w:lastRenderedPageBreak/>
        <w:t>All four examples can be described with exactly the same word:</w:t>
      </w:r>
    </w:p>
    <w:p w14:paraId="223C2377" w14:textId="77777777" w:rsidR="00D51C65" w:rsidRPr="00D51C65" w:rsidRDefault="00D51C65" w:rsidP="00D51C65">
      <w:r w:rsidRPr="00D51C65">
        <w:rPr>
          <w:b/>
          <w:bCs/>
        </w:rPr>
        <w:t>Cohabitation.</w:t>
      </w:r>
    </w:p>
    <w:p w14:paraId="78294F83" w14:textId="77777777" w:rsidR="00D51C65" w:rsidRPr="00D51C65" w:rsidRDefault="00D51C65" w:rsidP="00D51C65">
      <w:r w:rsidRPr="00D51C65">
        <w:t>Biologically, they are nothing like the same situation.</w:t>
      </w:r>
    </w:p>
    <w:p w14:paraId="63DC5923" w14:textId="6AD16623" w:rsidR="00D51C65" w:rsidRPr="00D51C65" w:rsidRDefault="00D51C65" w:rsidP="00D51C65">
      <w:r w:rsidRPr="00D51C65">
        <w:t xml:space="preserve">We already have strong evidence that context matters. Male leopard geckos show territorial and reproductive behaviour, and previous social experience can produce lasting changes in subsequent behaviour and physiology. </w:t>
      </w:r>
    </w:p>
    <w:p w14:paraId="175479FF" w14:textId="77777777" w:rsidR="00D51C65" w:rsidRPr="00D51C65" w:rsidRDefault="00D51C65" w:rsidP="00D51C65">
      <w:r w:rsidRPr="00D51C65">
        <w:t>Even the 2023 welfare literature gives us an unusually useful captive example.</w:t>
      </w:r>
    </w:p>
    <w:p w14:paraId="1ED8DCCB" w14:textId="0BE4FD2D" w:rsidR="00D51C65" w:rsidRPr="00D51C65" w:rsidRDefault="00D51C65" w:rsidP="00D51C65">
      <w:r w:rsidRPr="00D51C65">
        <w:t xml:space="preserve">In one study, females were maintained in pairs or groups, including four females sharing a large, structurally complex terrarium. The authors reported that the females did not interact particularly often but </w:t>
      </w:r>
      <w:r w:rsidRPr="00D51C65">
        <w:rPr>
          <w:b/>
          <w:bCs/>
        </w:rPr>
        <w:t>frequently used the same hiding place</w:t>
      </w:r>
      <w:r w:rsidRPr="00D51C65">
        <w:t xml:space="preserve">. When animals encountered one another, responses varied: sometimes there was effectively no response, sometimes avoidance, and occasionally one animal snapped at another. The study animals had lived together for at least a year, and the authors explicitly distinguished this from male–male housing in ordinary small terraria, where serious aggression is a recognised problem. </w:t>
      </w:r>
    </w:p>
    <w:p w14:paraId="009B1138" w14:textId="77777777" w:rsidR="00D51C65" w:rsidRPr="00D51C65" w:rsidRDefault="00D51C65" w:rsidP="00D51C65">
      <w:r w:rsidRPr="00D51C65">
        <w:t>That does not prove group housing improves welfare.</w:t>
      </w:r>
    </w:p>
    <w:p w14:paraId="57F05108" w14:textId="77777777" w:rsidR="00D51C65" w:rsidRPr="00D51C65" w:rsidRDefault="00D51C65" w:rsidP="00D51C65">
      <w:r w:rsidRPr="00D51C65">
        <w:t>But it does make blanket statements difficult.</w:t>
      </w:r>
    </w:p>
    <w:p w14:paraId="396188E2" w14:textId="77777777" w:rsidR="00D51C65" w:rsidRPr="00D51C65" w:rsidRDefault="00D51C65" w:rsidP="00D51C65">
      <w:r w:rsidRPr="00D51C65">
        <w:t xml:space="preserve">The animals' responses were </w:t>
      </w:r>
      <w:r w:rsidRPr="00D51C65">
        <w:rPr>
          <w:b/>
          <w:bCs/>
        </w:rPr>
        <w:t>context dependent</w:t>
      </w:r>
      <w:r w:rsidRPr="00D51C65">
        <w:t>.</w:t>
      </w:r>
    </w:p>
    <w:p w14:paraId="6DCD1765" w14:textId="77777777" w:rsidR="00D51C65" w:rsidRPr="00D51C65" w:rsidRDefault="00D51C65" w:rsidP="00D51C65">
      <w:r w:rsidRPr="00D51C65">
        <w:t>Which is exactly what we'd expect from animals.</w:t>
      </w:r>
    </w:p>
    <w:p w14:paraId="700780F7" w14:textId="77777777" w:rsidR="00D51C65" w:rsidRPr="00D51C65" w:rsidRDefault="00D51C65" w:rsidP="00D51C65">
      <w:pPr>
        <w:rPr>
          <w:b/>
          <w:bCs/>
        </w:rPr>
      </w:pPr>
      <w:r w:rsidRPr="00D51C65">
        <w:rPr>
          <w:b/>
          <w:bCs/>
        </w:rPr>
        <w:t>And science itself can't seem to keep the labels straight</w:t>
      </w:r>
    </w:p>
    <w:p w14:paraId="6AEB668F" w14:textId="77777777" w:rsidR="00D51C65" w:rsidRPr="00D51C65" w:rsidRDefault="00D51C65" w:rsidP="00D51C65">
      <w:r w:rsidRPr="00D51C65">
        <w:t>This may be my favourite part of the entire rabbit hole.</w:t>
      </w:r>
    </w:p>
    <w:p w14:paraId="63CA6C44" w14:textId="77777777" w:rsidR="00D51C65" w:rsidRPr="00D51C65" w:rsidRDefault="00D51C65" w:rsidP="00D51C65">
      <w:r w:rsidRPr="00D51C65">
        <w:t xml:space="preserve">A 2019 paper investigating gaze-following described the leopard gecko as an </w:t>
      </w:r>
      <w:r w:rsidRPr="00D51C65">
        <w:rPr>
          <w:b/>
          <w:bCs/>
        </w:rPr>
        <w:t>“asocial reptile”</w:t>
      </w:r>
      <w:r w:rsidRPr="00D51C65">
        <w:t xml:space="preserve"> and referred to leopard geckos as solitary.</w:t>
      </w:r>
    </w:p>
    <w:p w14:paraId="67A85154" w14:textId="77777777" w:rsidR="00D51C65" w:rsidRPr="00D51C65" w:rsidRDefault="00D51C65" w:rsidP="00D51C65">
      <w:r w:rsidRPr="00D51C65">
        <w:t>Fair enough.</w:t>
      </w:r>
    </w:p>
    <w:p w14:paraId="3F45018C" w14:textId="77777777" w:rsidR="00D51C65" w:rsidRPr="00D51C65" w:rsidRDefault="00D51C65" w:rsidP="00D51C65">
      <w:r w:rsidRPr="00D51C65">
        <w:t>Then you read the methods.</w:t>
      </w:r>
    </w:p>
    <w:p w14:paraId="55591F44" w14:textId="77777777" w:rsidR="00D51C65" w:rsidRPr="00D51C65" w:rsidRDefault="00D51C65" w:rsidP="00D51C65">
      <w:r w:rsidRPr="00D51C65">
        <w:t>Some of the animals were housed singly.</w:t>
      </w:r>
    </w:p>
    <w:p w14:paraId="57115183" w14:textId="77777777" w:rsidR="00D51C65" w:rsidRPr="00D51C65" w:rsidRDefault="00D51C65" w:rsidP="00D51C65">
      <w:r w:rsidRPr="00D51C65">
        <w:t xml:space="preserve">Others were housed </w:t>
      </w:r>
      <w:r w:rsidRPr="00D51C65">
        <w:rPr>
          <w:b/>
          <w:bCs/>
        </w:rPr>
        <w:t>in pairs</w:t>
      </w:r>
      <w:r w:rsidRPr="00D51C65">
        <w:t>.</w:t>
      </w:r>
    </w:p>
    <w:p w14:paraId="4E70F850" w14:textId="68A7E40F" w:rsidR="00D51C65" w:rsidRPr="00D51C65" w:rsidRDefault="00D51C65" w:rsidP="00D51C65">
      <w:r w:rsidRPr="00D51C65">
        <w:t xml:space="preserve">One pair had already lived together for </w:t>
      </w:r>
      <w:r w:rsidRPr="00D51C65">
        <w:rPr>
          <w:b/>
          <w:bCs/>
        </w:rPr>
        <w:t>two years</w:t>
      </w:r>
      <w:r w:rsidRPr="00D51C65">
        <w:t xml:space="preserve"> before the study began. </w:t>
      </w:r>
    </w:p>
    <w:p w14:paraId="5EF2FA37" w14:textId="58023B40" w:rsidR="00D51C65" w:rsidRPr="00D51C65" w:rsidRDefault="00D51C65" w:rsidP="00D51C65">
      <w:r w:rsidRPr="00D51C65">
        <w:t xml:space="preserve">Another 2023 study went considerably further. Researchers investigating enrichment used </w:t>
      </w:r>
      <w:r w:rsidRPr="00D51C65">
        <w:rPr>
          <w:b/>
          <w:bCs/>
        </w:rPr>
        <w:t>21 adult females</w:t>
      </w:r>
      <w:r w:rsidRPr="00D51C65">
        <w:t xml:space="preserve">, housing them </w:t>
      </w:r>
      <w:r w:rsidRPr="00D51C65">
        <w:rPr>
          <w:b/>
          <w:bCs/>
        </w:rPr>
        <w:t>three animals per enclosure</w:t>
      </w:r>
      <w:r w:rsidRPr="00D51C65">
        <w:t xml:space="preserve">. The authors explained their group housing partly by reference to captive practice, where females may be maintained in groups. </w:t>
      </w:r>
    </w:p>
    <w:p w14:paraId="2A75F210" w14:textId="14C155B8" w:rsidR="00D51C65" w:rsidRPr="00D51C65" w:rsidRDefault="00D51C65" w:rsidP="00D51C65">
      <w:r w:rsidRPr="00D51C65">
        <w:lastRenderedPageBreak/>
        <w:t xml:space="preserve">And another 2023 paper housed leopard geckos singly, in female pairs, male–female pairs and—in one 21,000 cm² multi-level enclosure—a group of four females. </w:t>
      </w:r>
    </w:p>
    <w:p w14:paraId="09D420BD" w14:textId="77777777" w:rsidR="00D51C65" w:rsidRPr="00D51C65" w:rsidRDefault="00D51C65" w:rsidP="00D51C65">
      <w:r w:rsidRPr="00D51C65">
        <w:t xml:space="preserve">So within scientific literature we can find leopard geckos described as </w:t>
      </w:r>
      <w:r w:rsidRPr="00D51C65">
        <w:rPr>
          <w:b/>
          <w:bCs/>
        </w:rPr>
        <w:t>solitary</w:t>
      </w:r>
      <w:r w:rsidRPr="00D51C65">
        <w:t xml:space="preserve">, </w:t>
      </w:r>
      <w:r w:rsidRPr="00D51C65">
        <w:rPr>
          <w:b/>
          <w:bCs/>
        </w:rPr>
        <w:t>asocial</w:t>
      </w:r>
      <w:r w:rsidRPr="00D51C65">
        <w:t xml:space="preserve">, occurring naturally in </w:t>
      </w:r>
      <w:r w:rsidRPr="00D51C65">
        <w:rPr>
          <w:b/>
          <w:bCs/>
        </w:rPr>
        <w:t>loose aggregations</w:t>
      </w:r>
      <w:r w:rsidRPr="00D51C65">
        <w:t>, and experimentally maintained in compatible groups.</w:t>
      </w:r>
    </w:p>
    <w:p w14:paraId="29F8ACBB" w14:textId="77777777" w:rsidR="00D51C65" w:rsidRPr="00D51C65" w:rsidRDefault="00D51C65" w:rsidP="00D51C65">
      <w:r w:rsidRPr="00D51C65">
        <w:t>That isn't necessarily scientists contradicting one another.</w:t>
      </w:r>
    </w:p>
    <w:p w14:paraId="44075302" w14:textId="77777777" w:rsidR="00D51C65" w:rsidRPr="00D51C65" w:rsidRDefault="00D51C65" w:rsidP="00D51C65">
      <w:r w:rsidRPr="00D51C65">
        <w:t>It is more likely evidence that we're using several different concepts as though they mean the same thing.</w:t>
      </w:r>
    </w:p>
    <w:p w14:paraId="68083BBB" w14:textId="77777777" w:rsidR="00D51C65" w:rsidRPr="00D51C65" w:rsidRDefault="00D51C65" w:rsidP="00D51C65">
      <w:r w:rsidRPr="00D51C65">
        <w:rPr>
          <w:b/>
          <w:bCs/>
        </w:rPr>
        <w:t>Solitary.</w:t>
      </w:r>
    </w:p>
    <w:p w14:paraId="1EE86421" w14:textId="77777777" w:rsidR="00D51C65" w:rsidRPr="00D51C65" w:rsidRDefault="00D51C65" w:rsidP="00D51C65">
      <w:r w:rsidRPr="00D51C65">
        <w:rPr>
          <w:b/>
          <w:bCs/>
        </w:rPr>
        <w:t>Asocial.</w:t>
      </w:r>
    </w:p>
    <w:p w14:paraId="54560EBE" w14:textId="77777777" w:rsidR="00D51C65" w:rsidRPr="00D51C65" w:rsidRDefault="00D51C65" w:rsidP="00D51C65">
      <w:r w:rsidRPr="00D51C65">
        <w:rPr>
          <w:b/>
          <w:bCs/>
        </w:rPr>
        <w:t>Territorial.</w:t>
      </w:r>
    </w:p>
    <w:p w14:paraId="0480772D" w14:textId="77777777" w:rsidR="00D51C65" w:rsidRPr="00D51C65" w:rsidRDefault="00D51C65" w:rsidP="00D51C65">
      <w:r w:rsidRPr="00D51C65">
        <w:rPr>
          <w:b/>
          <w:bCs/>
        </w:rPr>
        <w:t>Non-cooperative.</w:t>
      </w:r>
    </w:p>
    <w:p w14:paraId="4F68BF41" w14:textId="77777777" w:rsidR="00D51C65" w:rsidRPr="00D51C65" w:rsidRDefault="00D51C65" w:rsidP="00D51C65">
      <w:r w:rsidRPr="00D51C65">
        <w:rPr>
          <w:b/>
          <w:bCs/>
        </w:rPr>
        <w:t>Independently foraging.</w:t>
      </w:r>
    </w:p>
    <w:p w14:paraId="007E0C84" w14:textId="77777777" w:rsidR="00D51C65" w:rsidRPr="00D51C65" w:rsidRDefault="00D51C65" w:rsidP="00D51C65">
      <w:r w:rsidRPr="00D51C65">
        <w:rPr>
          <w:b/>
          <w:bCs/>
        </w:rPr>
        <w:t>Tolerant of conspecific proximity.</w:t>
      </w:r>
    </w:p>
    <w:p w14:paraId="7EB2C6A4" w14:textId="77777777" w:rsidR="00D51C65" w:rsidRPr="00D51C65" w:rsidRDefault="00D51C65" w:rsidP="00D51C65">
      <w:r w:rsidRPr="00D51C65">
        <w:t>Those aren't synonyms.</w:t>
      </w:r>
    </w:p>
    <w:p w14:paraId="2B7B859B" w14:textId="77777777" w:rsidR="00D51C65" w:rsidRPr="00D51C65" w:rsidRDefault="00D51C65" w:rsidP="00D51C65">
      <w:pPr>
        <w:rPr>
          <w:b/>
          <w:bCs/>
        </w:rPr>
      </w:pPr>
      <w:r w:rsidRPr="00D51C65">
        <w:rPr>
          <w:b/>
          <w:bCs/>
        </w:rPr>
        <w:t>The precautionary principle has a place</w:t>
      </w:r>
    </w:p>
    <w:p w14:paraId="3CC14C46" w14:textId="77777777" w:rsidR="00D51C65" w:rsidRPr="00D51C65" w:rsidRDefault="00D51C65" w:rsidP="00D51C65">
      <w:r w:rsidRPr="00D51C65">
        <w:t>None of this means the conservative husbandry rule should disappear.</w:t>
      </w:r>
    </w:p>
    <w:p w14:paraId="5E97DF69" w14:textId="77777777" w:rsidR="00D51C65" w:rsidRPr="00D51C65" w:rsidRDefault="00D51C65" w:rsidP="00D51C65">
      <w:r w:rsidRPr="00D51C65">
        <w:t xml:space="preserve">If somebody buys their first leopard gecko tomorrow and asks me how many they should put in their enclosure, </w:t>
      </w:r>
      <w:r w:rsidRPr="00D51C65">
        <w:rPr>
          <w:b/>
          <w:bCs/>
        </w:rPr>
        <w:t>one</w:t>
      </w:r>
      <w:r w:rsidRPr="00D51C65">
        <w:t xml:space="preserve"> remains an extremely defensible answer.</w:t>
      </w:r>
    </w:p>
    <w:p w14:paraId="0362B203" w14:textId="77777777" w:rsidR="00D51C65" w:rsidRPr="00D51C65" w:rsidRDefault="00D51C65" w:rsidP="00D51C65">
      <w:r w:rsidRPr="00D51C65">
        <w:t>Not because we have established that leopard geckos psychologically require isolation.</w:t>
      </w:r>
    </w:p>
    <w:p w14:paraId="7C53E205" w14:textId="77777777" w:rsidR="00D51C65" w:rsidRPr="00D51C65" w:rsidRDefault="00D51C65" w:rsidP="00D51C65">
      <w:r w:rsidRPr="00D51C65">
        <w:t>Because we know that incompatibility can cause harm and because an inexperienced keeper may not recognise subtle competition before welfare deteriorates.</w:t>
      </w:r>
    </w:p>
    <w:p w14:paraId="3912DE37" w14:textId="77777777" w:rsidR="00D51C65" w:rsidRPr="00D51C65" w:rsidRDefault="00D51C65" w:rsidP="00D51C65">
      <w:r w:rsidRPr="00D51C65">
        <w:t>That's precaution.</w:t>
      </w:r>
    </w:p>
    <w:p w14:paraId="23E3BC53" w14:textId="77777777" w:rsidR="00D51C65" w:rsidRPr="00D51C65" w:rsidRDefault="00D51C65" w:rsidP="00D51C65">
      <w:r w:rsidRPr="00D51C65">
        <w:t>Good husbandry contains plenty of it.</w:t>
      </w:r>
    </w:p>
    <w:p w14:paraId="72BC758B" w14:textId="77777777" w:rsidR="00D51C65" w:rsidRPr="00D51C65" w:rsidRDefault="00D51C65" w:rsidP="00D51C65">
      <w:r w:rsidRPr="00D51C65">
        <w:t>But precaution becomes problematic when we forget why the precaution existed.</w:t>
      </w:r>
    </w:p>
    <w:p w14:paraId="42F65AF2" w14:textId="77777777" w:rsidR="00D51C65" w:rsidRPr="00D51C65" w:rsidRDefault="00D51C65" w:rsidP="00D51C65">
      <w:r w:rsidRPr="00D51C65">
        <w:t>A useful rule becomes dogma.</w:t>
      </w:r>
    </w:p>
    <w:p w14:paraId="000BBCBA" w14:textId="77777777" w:rsidR="00D51C65" w:rsidRPr="00D51C65" w:rsidRDefault="00D51C65" w:rsidP="00D51C65">
      <w:r w:rsidRPr="00D51C65">
        <w:t>The dogma acquires an explanation.</w:t>
      </w:r>
    </w:p>
    <w:p w14:paraId="5D53D1A2" w14:textId="77777777" w:rsidR="00D51C65" w:rsidRPr="00D51C65" w:rsidRDefault="00D51C65" w:rsidP="00D51C65">
      <w:r w:rsidRPr="00D51C65">
        <w:t>The explanation gets repeated often enough that eventually we stop checking whether it was true.</w:t>
      </w:r>
    </w:p>
    <w:p w14:paraId="739E182E" w14:textId="77777777" w:rsidR="00D51C65" w:rsidRPr="00D51C65" w:rsidRDefault="00D51C65" w:rsidP="00D51C65">
      <w:r w:rsidRPr="00D51C65">
        <w:t>And then something particularly dangerous happens.</w:t>
      </w:r>
    </w:p>
    <w:p w14:paraId="13128C82" w14:textId="77777777" w:rsidR="00D51C65" w:rsidRPr="00D51C65" w:rsidRDefault="00D51C65" w:rsidP="00D51C65">
      <w:r w:rsidRPr="00D51C65">
        <w:rPr>
          <w:b/>
          <w:bCs/>
        </w:rPr>
        <w:lastRenderedPageBreak/>
        <w:t>We stop looking at the animal because we already know what the animal is supposed to be doing.</w:t>
      </w:r>
    </w:p>
    <w:p w14:paraId="49A50B00" w14:textId="77777777" w:rsidR="00D51C65" w:rsidRPr="00D51C65" w:rsidRDefault="00D51C65" w:rsidP="00D51C65">
      <w:r w:rsidRPr="00D51C65">
        <w:t>For a business built around the idea that natural history should inform practical husbandry, that should make us uncomfortable.</w:t>
      </w:r>
    </w:p>
    <w:p w14:paraId="5BA3EC8B" w14:textId="77777777" w:rsidR="00D51C65" w:rsidRPr="00D51C65" w:rsidRDefault="00D51C65" w:rsidP="00D51C65">
      <w:pPr>
        <w:rPr>
          <w:b/>
          <w:bCs/>
        </w:rPr>
      </w:pPr>
      <w:r w:rsidRPr="00D51C65">
        <w:rPr>
          <w:b/>
          <w:bCs/>
        </w:rPr>
        <w:t>Because the animal still gets a vote</w:t>
      </w:r>
    </w:p>
    <w:p w14:paraId="3AB67FC4" w14:textId="77777777" w:rsidR="00D51C65" w:rsidRPr="00D51C65" w:rsidRDefault="00D51C65" w:rsidP="00D51C65">
      <w:r w:rsidRPr="00D51C65">
        <w:t>Perhaps the most useful lesson here isn't about cohabitation at all.</w:t>
      </w:r>
    </w:p>
    <w:p w14:paraId="065051EE" w14:textId="77777777" w:rsidR="00D51C65" w:rsidRPr="00D51C65" w:rsidRDefault="00D51C65" w:rsidP="00D51C65">
      <w:r w:rsidRPr="00D51C65">
        <w:t>It is about certainty.</w:t>
      </w:r>
    </w:p>
    <w:p w14:paraId="5263D520" w14:textId="77777777" w:rsidR="00D51C65" w:rsidRPr="00D51C65" w:rsidRDefault="00D51C65" w:rsidP="00D51C65">
      <w:r w:rsidRPr="00D51C65">
        <w:t>We like species-level rules because they're manageable.</w:t>
      </w:r>
    </w:p>
    <w:p w14:paraId="5AF41945" w14:textId="77777777" w:rsidR="00D51C65" w:rsidRPr="00D51C65" w:rsidRDefault="00D51C65" w:rsidP="00D51C65">
      <w:r w:rsidRPr="00D51C65">
        <w:t>A leopard gecko is solitary.</w:t>
      </w:r>
    </w:p>
    <w:p w14:paraId="617A5471" w14:textId="77777777" w:rsidR="00D51C65" w:rsidRPr="00D51C65" w:rsidRDefault="00D51C65" w:rsidP="00D51C65">
      <w:r w:rsidRPr="00D51C65">
        <w:t>A royal python is sedentary.</w:t>
      </w:r>
    </w:p>
    <w:p w14:paraId="2D064DDE" w14:textId="77777777" w:rsidR="00D51C65" w:rsidRPr="00D51C65" w:rsidRDefault="00D51C65" w:rsidP="00D51C65">
      <w:r w:rsidRPr="00D51C65">
        <w:t>A reptile doesn't need enrichment.</w:t>
      </w:r>
    </w:p>
    <w:p w14:paraId="65E5F6D1" w14:textId="77777777" w:rsidR="00D51C65" w:rsidRPr="00D51C65" w:rsidRDefault="00D51C65" w:rsidP="00D51C65">
      <w:r w:rsidRPr="00D51C65">
        <w:t>A hide means security.</w:t>
      </w:r>
    </w:p>
    <w:p w14:paraId="423AA078" w14:textId="77777777" w:rsidR="00D51C65" w:rsidRPr="00D51C65" w:rsidRDefault="00D51C65" w:rsidP="00D51C65">
      <w:r w:rsidRPr="00D51C65">
        <w:t>A feeding response means hunger.</w:t>
      </w:r>
    </w:p>
    <w:p w14:paraId="5E2AEEB0" w14:textId="77777777" w:rsidR="00D51C65" w:rsidRPr="00D51C65" w:rsidRDefault="00D51C65" w:rsidP="00D51C65">
      <w:r w:rsidRPr="00D51C65">
        <w:t>Put the animal into the correct box and husbandry becomes considerably easier.</w:t>
      </w:r>
    </w:p>
    <w:p w14:paraId="3013C0A3" w14:textId="77777777" w:rsidR="00D51C65" w:rsidRPr="00D51C65" w:rsidRDefault="00D51C65" w:rsidP="00D51C65">
      <w:r w:rsidRPr="00D51C65">
        <w:t>Unfortunately, the animal has not read the box.</w:t>
      </w:r>
    </w:p>
    <w:p w14:paraId="00D1F9DF" w14:textId="77777777" w:rsidR="00D51C65" w:rsidRPr="00D51C65" w:rsidRDefault="00D51C65" w:rsidP="00D51C65">
      <w:r w:rsidRPr="00D51C65">
        <w:t>Modern welfare research increasingly asks different questions: what behaviours does the animal perform, what resources does it use, what choices does it make when alternatives are available, and how does its behaviour change when its environment changes?</w:t>
      </w:r>
    </w:p>
    <w:p w14:paraId="126B8C86" w14:textId="4AFADB71" w:rsidR="00D51C65" w:rsidRPr="00D51C65" w:rsidRDefault="00D51C65" w:rsidP="00D51C65">
      <w:r w:rsidRPr="00D51C65">
        <w:t xml:space="preserve">Recent experimental work on leopard geckos found that enriched environments increased behavioural expression associated with improved welfare, and when given a choice the animals strongly preferred the naturalistic enriched condition. </w:t>
      </w:r>
    </w:p>
    <w:p w14:paraId="42FAA01C" w14:textId="77777777" w:rsidR="00D51C65" w:rsidRPr="00D51C65" w:rsidRDefault="00D51C65" w:rsidP="00D51C65">
      <w:r w:rsidRPr="00D51C65">
        <w:t>That doesn't answer our cohabitation question.</w:t>
      </w:r>
    </w:p>
    <w:p w14:paraId="23DD36B1" w14:textId="77777777" w:rsidR="00D51C65" w:rsidRPr="00D51C65" w:rsidRDefault="00D51C65" w:rsidP="00D51C65">
      <w:r w:rsidRPr="00D51C65">
        <w:t>But it demonstrates the principle beautifully.</w:t>
      </w:r>
    </w:p>
    <w:p w14:paraId="7887DE4B" w14:textId="77777777" w:rsidR="00D51C65" w:rsidRPr="00D51C65" w:rsidRDefault="00D51C65" w:rsidP="00D51C65">
      <w:r w:rsidRPr="00D51C65">
        <w:rPr>
          <w:b/>
          <w:bCs/>
        </w:rPr>
        <w:t>Give the animal meaningful options and watch what it does with them.</w:t>
      </w:r>
    </w:p>
    <w:p w14:paraId="0F67D3B7" w14:textId="77777777" w:rsidR="00D51C65" w:rsidRPr="00D51C65" w:rsidRDefault="00D51C65" w:rsidP="00D51C65">
      <w:r w:rsidRPr="00D51C65">
        <w:t>Which brings me to two leopard geckos called Freya and Alice.</w:t>
      </w:r>
    </w:p>
    <w:p w14:paraId="1D31DFAF" w14:textId="77777777" w:rsidR="00D51C65" w:rsidRPr="00D51C65" w:rsidRDefault="00D51C65" w:rsidP="00D51C65">
      <w:r w:rsidRPr="00D51C65">
        <w:t>Because years before I went digging through Khan, Minton, Sakata and the rest of this literature, two animals in a four-foot vivarium had already made me suspicious that the simple version of this story wasn't quite complete.</w:t>
      </w:r>
    </w:p>
    <w:p w14:paraId="1D5F0C00" w14:textId="77777777" w:rsidR="00D51C65" w:rsidRPr="00D51C65" w:rsidRDefault="00D51C65" w:rsidP="00D51C65">
      <w:r w:rsidRPr="00D51C65">
        <w:t>They aren't scientific evidence.</w:t>
      </w:r>
    </w:p>
    <w:p w14:paraId="625C2427" w14:textId="77777777" w:rsidR="00D51C65" w:rsidRPr="00D51C65" w:rsidRDefault="00D51C65" w:rsidP="00D51C65">
      <w:r w:rsidRPr="00D51C65">
        <w:t>There was no control group.</w:t>
      </w:r>
    </w:p>
    <w:p w14:paraId="03E3E94D" w14:textId="77777777" w:rsidR="00D51C65" w:rsidRPr="00D51C65" w:rsidRDefault="00D51C65" w:rsidP="00D51C65">
      <w:r w:rsidRPr="00D51C65">
        <w:lastRenderedPageBreak/>
        <w:t>There was no predetermined ethogram.</w:t>
      </w:r>
    </w:p>
    <w:p w14:paraId="5979EF7C" w14:textId="77777777" w:rsidR="00D51C65" w:rsidRPr="00D51C65" w:rsidRDefault="00D51C65" w:rsidP="00D51C65">
      <w:r w:rsidRPr="00D51C65">
        <w:t>There were no blinded observers, physiological measures or statistical analyses.</w:t>
      </w:r>
    </w:p>
    <w:p w14:paraId="35E550F3" w14:textId="77777777" w:rsidR="00D51C65" w:rsidRPr="00D51C65" w:rsidRDefault="00D51C65" w:rsidP="00D51C65">
      <w:r w:rsidRPr="00D51C65">
        <w:t>There were just two leopard geckos, several cameras and one increasingly confused keeper waiting for something terrible to happen.</w:t>
      </w:r>
    </w:p>
    <w:p w14:paraId="395F3925" w14:textId="77777777" w:rsidR="00D51C65" w:rsidRPr="00D51C65" w:rsidRDefault="00D51C65" w:rsidP="00D51C65">
      <w:r w:rsidRPr="00D51C65">
        <w:t>It never did.</w:t>
      </w:r>
    </w:p>
    <w:p w14:paraId="15200321" w14:textId="77777777" w:rsidR="00D51C65" w:rsidRPr="00D51C65" w:rsidRDefault="00D51C65" w:rsidP="00D51C65">
      <w:r w:rsidRPr="00D51C65">
        <w:t>And that doesn't prove cohabitation works.</w:t>
      </w:r>
    </w:p>
    <w:p w14:paraId="0824D5CB" w14:textId="77777777" w:rsidR="00D51C65" w:rsidRPr="00D51C65" w:rsidRDefault="00D51C65" w:rsidP="00D51C65">
      <w:r w:rsidRPr="00D51C65">
        <w:rPr>
          <w:b/>
          <w:bCs/>
        </w:rPr>
        <w:t>It does explain why I started asking whether the question itself was wrong.</w:t>
      </w:r>
    </w:p>
    <w:p w14:paraId="5CB94D82" w14:textId="77777777" w:rsidR="00D51C65" w:rsidRPr="00D51C65" w:rsidRDefault="00D51C65" w:rsidP="00D51C65">
      <w:pPr>
        <w:rPr>
          <w:b/>
          <w:bCs/>
        </w:rPr>
      </w:pPr>
      <w:r w:rsidRPr="00D51C65">
        <w:rPr>
          <w:b/>
          <w:bCs/>
        </w:rPr>
        <w:t>Freya and Alice: An Observation, Not an Experiment</w:t>
      </w:r>
    </w:p>
    <w:p w14:paraId="4BDF679E" w14:textId="77777777" w:rsidR="00D51C65" w:rsidRPr="00D51C65" w:rsidRDefault="00D51C65" w:rsidP="00D51C65">
      <w:r w:rsidRPr="00D51C65">
        <w:t>Long before I went digging through Khan's field observations, welfare studies and decades of leopard gecko husbandry literature, I had two leopard geckos called Freya and Alice.</w:t>
      </w:r>
    </w:p>
    <w:p w14:paraId="5496E7BF" w14:textId="77777777" w:rsidR="00D51C65" w:rsidRPr="00D51C65" w:rsidRDefault="00D51C65" w:rsidP="00D51C65">
      <w:r w:rsidRPr="00D51C65">
        <w:t>And, in the interests of complete honesty, none of this began as science.</w:t>
      </w:r>
    </w:p>
    <w:p w14:paraId="3C4571F0" w14:textId="77777777" w:rsidR="00D51C65" w:rsidRPr="00D51C65" w:rsidRDefault="00D51C65" w:rsidP="00D51C65">
      <w:r w:rsidRPr="00D51C65">
        <w:t>It began with:</w:t>
      </w:r>
    </w:p>
    <w:p w14:paraId="4F30DF13" w14:textId="77777777" w:rsidR="00D51C65" w:rsidRPr="00D51C65" w:rsidRDefault="00D51C65" w:rsidP="00D51C65">
      <w:r w:rsidRPr="00D51C65">
        <w:rPr>
          <w:b/>
          <w:bCs/>
        </w:rPr>
        <w:t>Hold my beer.</w:t>
      </w:r>
    </w:p>
    <w:p w14:paraId="20EAC268" w14:textId="77777777" w:rsidR="00D51C65" w:rsidRPr="00D51C65" w:rsidRDefault="00D51C65" w:rsidP="00D51C65">
      <w:r w:rsidRPr="00D51C65">
        <w:t>Freya arrived first.</w:t>
      </w:r>
    </w:p>
    <w:p w14:paraId="6930D5D6" w14:textId="77777777" w:rsidR="00D51C65" w:rsidRPr="00D51C65" w:rsidRDefault="00D51C65" w:rsidP="00D51C65">
      <w:r w:rsidRPr="00D51C65">
        <w:t>She was seventy grams of beautiful podge, with some of the most breathtaking colours I had ever seen on a leopard gecko. Calm, manageable and everything you could want from a small terrestrial gecko.</w:t>
      </w:r>
    </w:p>
    <w:p w14:paraId="11886C94" w14:textId="77777777" w:rsidR="00D51C65" w:rsidRPr="00D51C65" w:rsidRDefault="00D51C65" w:rsidP="00D51C65">
      <w:r w:rsidRPr="00D51C65">
        <w:t>She was perfect.</w:t>
      </w:r>
    </w:p>
    <w:p w14:paraId="39BA2A94" w14:textId="77777777" w:rsidR="00D51C65" w:rsidRPr="00D51C65" w:rsidRDefault="00D51C65" w:rsidP="00D51C65">
      <w:r w:rsidRPr="00D51C65">
        <w:t>I built her an enclosure accordingly.</w:t>
      </w:r>
    </w:p>
    <w:p w14:paraId="36004E2D" w14:textId="77777777" w:rsidR="00D51C65" w:rsidRPr="00D51C65" w:rsidRDefault="00D51C65" w:rsidP="00D51C65">
      <w:r w:rsidRPr="00D51C65">
        <w:t>A 48 × 18 × 18-inch wooden vivarium, overhead heating, low-level UVB appropriate for Ferguson Zone 1, and slate arranged across much of the enclosure to create multiple levels, crevices and retreats. The substrate varied between tightly packed and looser sand, clay and stone mixes. Dried leaves, grasses and driftwood added further structure, while a large clump of planted sedge occupied the cool end.</w:t>
      </w:r>
    </w:p>
    <w:p w14:paraId="44C3E917" w14:textId="77777777" w:rsidR="00D51C65" w:rsidRPr="00D51C65" w:rsidRDefault="00D51C65" w:rsidP="00D51C65">
      <w:r w:rsidRPr="00D51C65">
        <w:t>Beneath it was a humid retreat maintained at approximately 70% relative humidity.</w:t>
      </w:r>
    </w:p>
    <w:p w14:paraId="2AD201E8" w14:textId="77777777" w:rsidR="00D51C65" w:rsidRPr="00D51C65" w:rsidRDefault="00D51C65" w:rsidP="00D51C65">
      <w:r w:rsidRPr="00D51C65">
        <w:t>This wasn't an enclosure designed for two leopard geckos.</w:t>
      </w:r>
    </w:p>
    <w:p w14:paraId="559FDFFF" w14:textId="77777777" w:rsidR="00D51C65" w:rsidRPr="00D51C65" w:rsidRDefault="00D51C65" w:rsidP="00D51C65">
      <w:r w:rsidRPr="00D51C65">
        <w:t xml:space="preserve">It was me attempting to build the best enclosure I could for </w:t>
      </w:r>
      <w:r w:rsidRPr="00D51C65">
        <w:rPr>
          <w:b/>
          <w:bCs/>
        </w:rPr>
        <w:t>one</w:t>
      </w:r>
      <w:r w:rsidRPr="00D51C65">
        <w:t>.</w:t>
      </w:r>
    </w:p>
    <w:p w14:paraId="716114BF" w14:textId="77777777" w:rsidR="00D51C65" w:rsidRPr="00D51C65" w:rsidRDefault="00D51C65" w:rsidP="00D51C65">
      <w:r w:rsidRPr="00D51C65">
        <w:t>Then Alice arrived.</w:t>
      </w:r>
    </w:p>
    <w:p w14:paraId="3465DECB" w14:textId="77777777" w:rsidR="00D51C65" w:rsidRPr="00D51C65" w:rsidRDefault="00D51C65" w:rsidP="00D51C65">
      <w:pPr>
        <w:rPr>
          <w:b/>
          <w:bCs/>
        </w:rPr>
      </w:pPr>
      <w:r w:rsidRPr="00D51C65">
        <w:rPr>
          <w:b/>
          <w:bCs/>
        </w:rPr>
        <w:t>Alice? Who the fuck is Alice?</w:t>
      </w:r>
    </w:p>
    <w:p w14:paraId="4320F1E1" w14:textId="77777777" w:rsidR="00D51C65" w:rsidRPr="00D51C65" w:rsidRDefault="00D51C65" w:rsidP="00D51C65">
      <w:r w:rsidRPr="00D51C65">
        <w:t>Alice was smaller than Freya but compensated for that deficiency with attitude.</w:t>
      </w:r>
    </w:p>
    <w:p w14:paraId="61EC204D" w14:textId="77777777" w:rsidR="00D51C65" w:rsidRPr="00D51C65" w:rsidRDefault="00D51C65" w:rsidP="00D51C65">
      <w:r w:rsidRPr="00D51C65">
        <w:lastRenderedPageBreak/>
        <w:t>She wasn't particularly flighty or fast. She simply radiated the permanent impression that everyone around her was being mildly inconvenient.</w:t>
      </w:r>
    </w:p>
    <w:p w14:paraId="3AA00277" w14:textId="77777777" w:rsidR="00D51C65" w:rsidRPr="00D51C65" w:rsidRDefault="00D51C65" w:rsidP="00D51C65">
      <w:r w:rsidRPr="00D51C65">
        <w:t>Alice did not want to be handled, poked, prodded or otherwise messed with.</w:t>
      </w:r>
    </w:p>
    <w:p w14:paraId="278B5690" w14:textId="77777777" w:rsidR="00D51C65" w:rsidRPr="00D51C65" w:rsidRDefault="00D51C65" w:rsidP="00D51C65">
      <w:r w:rsidRPr="00D51C65">
        <w:t>She was a look-but-don't-touch girl.</w:t>
      </w:r>
    </w:p>
    <w:p w14:paraId="2784A928" w14:textId="77777777" w:rsidR="00D51C65" w:rsidRPr="00D51C65" w:rsidRDefault="00D51C65" w:rsidP="00D51C65">
      <w:r w:rsidRPr="00D51C65">
        <w:t>And I respected that.</w:t>
      </w:r>
    </w:p>
    <w:p w14:paraId="275A2B04" w14:textId="77777777" w:rsidR="00D51C65" w:rsidRPr="00D51C65" w:rsidRDefault="00D51C65" w:rsidP="00D51C65">
      <w:r w:rsidRPr="00D51C65">
        <w:t>Mostly.</w:t>
      </w:r>
    </w:p>
    <w:p w14:paraId="4930F6DE" w14:textId="77777777" w:rsidR="00D51C65" w:rsidRPr="00D51C65" w:rsidRDefault="00D51C65" w:rsidP="00D51C65">
      <w:r w:rsidRPr="00D51C65">
        <w:t>Following quarantine and physical assessment, I had a problem.</w:t>
      </w:r>
    </w:p>
    <w:p w14:paraId="767B8840" w14:textId="77777777" w:rsidR="00D51C65" w:rsidRPr="00D51C65" w:rsidRDefault="00D51C65" w:rsidP="00D51C65">
      <w:r w:rsidRPr="00D51C65">
        <w:t>Alice deserved the same standard of accommodation as Freya, but I didn't have space for another four-foot enclosure.</w:t>
      </w:r>
    </w:p>
    <w:p w14:paraId="7C26E4C6" w14:textId="77777777" w:rsidR="00D51C65" w:rsidRPr="00D51C65" w:rsidRDefault="00D51C65" w:rsidP="00D51C65">
      <w:r w:rsidRPr="00D51C65">
        <w:t>So I started researching leopard gecko cohabitation.</w:t>
      </w:r>
    </w:p>
    <w:p w14:paraId="7B2384ED" w14:textId="77777777" w:rsidR="00D51C65" w:rsidRPr="00D51C65" w:rsidRDefault="00D51C65" w:rsidP="00D51C65">
      <w:r w:rsidRPr="00D51C65">
        <w:t>The answer was overwhelmingly predictable.</w:t>
      </w:r>
    </w:p>
    <w:p w14:paraId="1CAF61D3" w14:textId="77777777" w:rsidR="00D51C65" w:rsidRPr="00D51C65" w:rsidRDefault="00D51C65" w:rsidP="00D51C65">
      <w:r w:rsidRPr="00D51C65">
        <w:rPr>
          <w:b/>
          <w:bCs/>
        </w:rPr>
        <w:t>Keep them alone.</w:t>
      </w:r>
    </w:p>
    <w:p w14:paraId="0F489A85" w14:textId="77777777" w:rsidR="00D51C65" w:rsidRPr="00D51C65" w:rsidRDefault="00D51C65" w:rsidP="00D51C65">
      <w:r w:rsidRPr="00D51C65">
        <w:rPr>
          <w:b/>
          <w:bCs/>
        </w:rPr>
        <w:t>They will fight.</w:t>
      </w:r>
    </w:p>
    <w:p w14:paraId="6F5CA300" w14:textId="77777777" w:rsidR="00D51C65" w:rsidRPr="00D51C65" w:rsidRDefault="00D51C65" w:rsidP="00D51C65">
      <w:r w:rsidRPr="00D51C65">
        <w:rPr>
          <w:b/>
          <w:bCs/>
        </w:rPr>
        <w:t>Don't keep more than one.</w:t>
      </w:r>
    </w:p>
    <w:p w14:paraId="4FE62A2A" w14:textId="77777777" w:rsidR="00D51C65" w:rsidRPr="00D51C65" w:rsidRDefault="00D51C65" w:rsidP="00D51C65">
      <w:r w:rsidRPr="00D51C65">
        <w:t>Then I found something that didn't fit.</w:t>
      </w:r>
    </w:p>
    <w:p w14:paraId="4BEC6E24" w14:textId="0A8BC5B8" w:rsidR="00D51C65" w:rsidRPr="00D51C65" w:rsidRDefault="00D51C65" w:rsidP="00D51C65">
      <w:r w:rsidRPr="00D51C65">
        <w:t xml:space="preserve">Muhammad Sharif Khan's observations from Pakistan described leopard geckos as </w:t>
      </w:r>
      <w:r w:rsidRPr="00D51C65">
        <w:rPr>
          <w:b/>
          <w:bCs/>
        </w:rPr>
        <w:t>gregarious</w:t>
      </w:r>
      <w:r w:rsidRPr="00D51C65">
        <w:t xml:space="preserve">, with several individuals occupying loose colonies in holes, beneath stones and within rock crevices. He recorded established resting places shared by several individuals of different ages. Around sunset the animals emerged, dispersed through the surrounding habitat and foraged individually before returning separately to the shared site before dawn. </w:t>
      </w:r>
    </w:p>
    <w:p w14:paraId="484A2F99" w14:textId="77777777" w:rsidR="00D51C65" w:rsidRPr="00D51C65" w:rsidRDefault="00D51C65" w:rsidP="00D51C65">
      <w:r w:rsidRPr="00D51C65">
        <w:t>That was considerably more complicated than:</w:t>
      </w:r>
    </w:p>
    <w:p w14:paraId="6110D639" w14:textId="77777777" w:rsidR="00D51C65" w:rsidRPr="00D51C65" w:rsidRDefault="00D51C65" w:rsidP="00D51C65">
      <w:r w:rsidRPr="00D51C65">
        <w:rPr>
          <w:b/>
          <w:bCs/>
        </w:rPr>
        <w:t>They live alone.</w:t>
      </w:r>
    </w:p>
    <w:p w14:paraId="5DF73A26" w14:textId="77777777" w:rsidR="00D51C65" w:rsidRPr="00D51C65" w:rsidRDefault="00D51C65" w:rsidP="00D51C65">
      <w:r w:rsidRPr="00D51C65">
        <w:t>It wasn't evidence that I should put Alice with Freya.</w:t>
      </w:r>
    </w:p>
    <w:p w14:paraId="707E9DCA" w14:textId="77777777" w:rsidR="00D51C65" w:rsidRPr="00D51C65" w:rsidRDefault="00D51C65" w:rsidP="00D51C65">
      <w:r w:rsidRPr="00D51C65">
        <w:t>But it was enough to make me wonder whether the absolute rule I kept encountering was actually describing leopard gecko natural history.</w:t>
      </w:r>
    </w:p>
    <w:p w14:paraId="4478545B" w14:textId="77777777" w:rsidR="00D51C65" w:rsidRPr="00D51C65" w:rsidRDefault="00D51C65" w:rsidP="00D51C65">
      <w:r w:rsidRPr="00D51C65">
        <w:t xml:space="preserve">So I did something that, looking back, probably deserved the title of the eventual </w:t>
      </w:r>
      <w:r w:rsidRPr="00D51C65">
        <w:rPr>
          <w:i/>
          <w:iCs/>
        </w:rPr>
        <w:t>Tales</w:t>
      </w:r>
      <w:r w:rsidRPr="00D51C65">
        <w:t xml:space="preserve"> chapter.</w:t>
      </w:r>
    </w:p>
    <w:p w14:paraId="5748F834" w14:textId="77777777" w:rsidR="00D51C65" w:rsidRPr="00D51C65" w:rsidRDefault="00D51C65" w:rsidP="00D51C65">
      <w:r w:rsidRPr="00D51C65">
        <w:t>I introduced Alice to Freya.</w:t>
      </w:r>
    </w:p>
    <w:p w14:paraId="2566D83B" w14:textId="77777777" w:rsidR="00D51C65" w:rsidRPr="00D51C65" w:rsidRDefault="00D51C65" w:rsidP="00D51C65">
      <w:pPr>
        <w:rPr>
          <w:b/>
          <w:bCs/>
        </w:rPr>
      </w:pPr>
      <w:r w:rsidRPr="00D51C65">
        <w:rPr>
          <w:b/>
          <w:bCs/>
        </w:rPr>
        <w:t>Waiting for the massacre</w:t>
      </w:r>
    </w:p>
    <w:p w14:paraId="75821424" w14:textId="77777777" w:rsidR="00D51C65" w:rsidRPr="00D51C65" w:rsidRDefault="00D51C65" w:rsidP="00D51C65">
      <w:r w:rsidRPr="00D51C65">
        <w:t>I expected carnage.</w:t>
      </w:r>
    </w:p>
    <w:p w14:paraId="1A4B9893" w14:textId="77777777" w:rsidR="00D51C65" w:rsidRPr="00D51C65" w:rsidRDefault="00D51C65" w:rsidP="00D51C65">
      <w:r w:rsidRPr="00D51C65">
        <w:lastRenderedPageBreak/>
        <w:t>Torn scales.</w:t>
      </w:r>
    </w:p>
    <w:p w14:paraId="6128FDAB" w14:textId="77777777" w:rsidR="00D51C65" w:rsidRPr="00D51C65" w:rsidRDefault="00D51C65" w:rsidP="00D51C65">
      <w:r w:rsidRPr="00D51C65">
        <w:t>Chunks of leopard gecko flying through the enclosure.</w:t>
      </w:r>
    </w:p>
    <w:p w14:paraId="7C9860C9" w14:textId="77777777" w:rsidR="00D51C65" w:rsidRPr="00D51C65" w:rsidRDefault="00D51C65" w:rsidP="00D51C65">
      <w:r w:rsidRPr="00D51C65">
        <w:t>Dropped tails being picked up and used as clubs.</w:t>
      </w:r>
    </w:p>
    <w:p w14:paraId="7CC5ECC9" w14:textId="77777777" w:rsidR="00D51C65" w:rsidRPr="00D51C65" w:rsidRDefault="00D51C65" w:rsidP="00D51C65">
      <w:r w:rsidRPr="00D51C65">
        <w:t>It was bad.</w:t>
      </w:r>
    </w:p>
    <w:p w14:paraId="5019DF44" w14:textId="77777777" w:rsidR="00D51C65" w:rsidRPr="00D51C65" w:rsidRDefault="00D51C65" w:rsidP="00D51C65">
      <w:r w:rsidRPr="00D51C65">
        <w:rPr>
          <w:b/>
          <w:bCs/>
        </w:rPr>
        <w:t>In my mind.</w:t>
      </w:r>
    </w:p>
    <w:p w14:paraId="0B972479" w14:textId="77777777" w:rsidR="00D51C65" w:rsidRPr="00D51C65" w:rsidRDefault="00D51C65" w:rsidP="00D51C65">
      <w:r w:rsidRPr="00D51C65">
        <w:t>In reality, Alice wandered quietly into Freya's enclosure, disappeared into the rockwork and buried retreats and apparently got on with being a leopard gecko.</w:t>
      </w:r>
    </w:p>
    <w:p w14:paraId="405EF798" w14:textId="77777777" w:rsidR="00D51C65" w:rsidRPr="00D51C65" w:rsidRDefault="00D51C65" w:rsidP="00D51C65">
      <w:r w:rsidRPr="00D51C65">
        <w:t>No blood.</w:t>
      </w:r>
    </w:p>
    <w:p w14:paraId="164D608E" w14:textId="77777777" w:rsidR="00D51C65" w:rsidRPr="00D51C65" w:rsidRDefault="00D51C65" w:rsidP="00D51C65">
      <w:r w:rsidRPr="00D51C65">
        <w:t>No gore.</w:t>
      </w:r>
    </w:p>
    <w:p w14:paraId="317DF55D" w14:textId="77777777" w:rsidR="00D51C65" w:rsidRPr="00D51C65" w:rsidRDefault="00D51C65" w:rsidP="00D51C65">
      <w:r w:rsidRPr="00D51C65">
        <w:t>No severed appendages being wielded offensively.</w:t>
      </w:r>
    </w:p>
    <w:p w14:paraId="483AB917" w14:textId="77777777" w:rsidR="00D51C65" w:rsidRPr="00D51C65" w:rsidRDefault="00D51C65" w:rsidP="00D51C65">
      <w:r w:rsidRPr="00D51C65">
        <w:t>I watched like a hawk.</w:t>
      </w:r>
    </w:p>
    <w:p w14:paraId="0FDB8C10" w14:textId="77777777" w:rsidR="00D51C65" w:rsidRPr="00D51C65" w:rsidRDefault="00D51C65" w:rsidP="00D51C65">
      <w:r w:rsidRPr="00D51C65">
        <w:t>Nothing happened.</w:t>
      </w:r>
    </w:p>
    <w:p w14:paraId="7498FA15" w14:textId="77777777" w:rsidR="00D51C65" w:rsidRPr="00D51C65" w:rsidRDefault="00D51C65" w:rsidP="00D51C65">
      <w:r w:rsidRPr="00D51C65">
        <w:t>Eventually Alice emerged, explored the enclosure, investigated its various nooks and crannies and settled beneath the overhead heat.</w:t>
      </w:r>
    </w:p>
    <w:p w14:paraId="2BBEE148" w14:textId="77777777" w:rsidR="00D51C65" w:rsidRPr="00D51C65" w:rsidRDefault="00D51C65" w:rsidP="00D51C65">
      <w:r w:rsidRPr="00D51C65">
        <w:t>Then, a few hours later, I heard clicking.</w:t>
      </w:r>
    </w:p>
    <w:p w14:paraId="54D53F20" w14:textId="77777777" w:rsidR="00D51C65" w:rsidRPr="00D51C65" w:rsidRDefault="00D51C65" w:rsidP="00D51C65">
      <w:r w:rsidRPr="00D51C65">
        <w:t>Quiet, intermittent clicks.</w:t>
      </w:r>
    </w:p>
    <w:p w14:paraId="13E3A2C4" w14:textId="77777777" w:rsidR="00D51C65" w:rsidRPr="00D51C65" w:rsidRDefault="00D51C65" w:rsidP="00D51C65">
      <w:r w:rsidRPr="00D51C65">
        <w:t>Then more from elsewhere in the enclosure.</w:t>
      </w:r>
    </w:p>
    <w:p w14:paraId="1EE80183" w14:textId="77777777" w:rsidR="00D51C65" w:rsidRPr="00D51C65" w:rsidRDefault="00D51C65" w:rsidP="00D51C65">
      <w:r w:rsidRPr="00D51C65">
        <w:t>Then clicks from both animals.</w:t>
      </w:r>
    </w:p>
    <w:p w14:paraId="458EBCEE" w14:textId="77777777" w:rsidR="00D51C65" w:rsidRPr="00D51C65" w:rsidRDefault="00D51C65" w:rsidP="00D51C65">
      <w:r w:rsidRPr="00D51C65">
        <w:t>Were they communicating?</w:t>
      </w:r>
    </w:p>
    <w:p w14:paraId="0FF2D519" w14:textId="77777777" w:rsidR="00D51C65" w:rsidRPr="00D51C65" w:rsidRDefault="00D51C65" w:rsidP="00D51C65">
      <w:r w:rsidRPr="00D51C65">
        <w:t>I still don't know.</w:t>
      </w:r>
    </w:p>
    <w:p w14:paraId="71E5E35D" w14:textId="77777777" w:rsidR="00D51C65" w:rsidRPr="00D51C65" w:rsidRDefault="00D51C65" w:rsidP="00D51C65">
      <w:r w:rsidRPr="00D51C65">
        <w:t>And that distinction matters enormously in an article like this.</w:t>
      </w:r>
    </w:p>
    <w:p w14:paraId="1B506B56" w14:textId="77777777" w:rsidR="00D51C65" w:rsidRPr="00D51C65" w:rsidRDefault="00D51C65" w:rsidP="00D51C65">
      <w:r w:rsidRPr="00D51C65">
        <w:t xml:space="preserve">I </w:t>
      </w:r>
      <w:r w:rsidRPr="00D51C65">
        <w:rPr>
          <w:b/>
          <w:bCs/>
        </w:rPr>
        <w:t>observed vocalisations</w:t>
      </w:r>
      <w:r w:rsidRPr="00D51C65">
        <w:t>.</w:t>
      </w:r>
    </w:p>
    <w:p w14:paraId="77328227" w14:textId="77777777" w:rsidR="00D51C65" w:rsidRPr="00D51C65" w:rsidRDefault="00D51C65" w:rsidP="00D51C65">
      <w:r w:rsidRPr="00D51C65">
        <w:t>I did not establish their function.</w:t>
      </w:r>
    </w:p>
    <w:p w14:paraId="67B8100C" w14:textId="77777777" w:rsidR="00D51C65" w:rsidRPr="00D51C65" w:rsidRDefault="00D51C65" w:rsidP="00D51C65">
      <w:r w:rsidRPr="00D51C65">
        <w:t>I cannot tell you whether those clicks represented recognition, warning, contact, annoyance or something entirely unrelated to the presence of the other animal.</w:t>
      </w:r>
    </w:p>
    <w:p w14:paraId="1B4C7C32" w14:textId="77777777" w:rsidR="00D51C65" w:rsidRPr="00D51C65" w:rsidRDefault="00D51C65" w:rsidP="00D51C65">
      <w:r w:rsidRPr="00D51C65">
        <w:t>What I can say is that they were markedly different from some of the vocalisations I would hear from these same animals later.</w:t>
      </w:r>
    </w:p>
    <w:p w14:paraId="604549DA" w14:textId="77777777" w:rsidR="00D51C65" w:rsidRPr="00D51C65" w:rsidRDefault="00D51C65" w:rsidP="00D51C65">
      <w:r w:rsidRPr="00D51C65">
        <w:t>And we'll come back to that.</w:t>
      </w:r>
    </w:p>
    <w:p w14:paraId="5D2F192B" w14:textId="77777777" w:rsidR="00D51C65" w:rsidRPr="00D51C65" w:rsidRDefault="00D51C65" w:rsidP="00D51C65">
      <w:pPr>
        <w:rPr>
          <w:b/>
          <w:bCs/>
        </w:rPr>
      </w:pPr>
      <w:r w:rsidRPr="00D51C65">
        <w:rPr>
          <w:b/>
          <w:bCs/>
        </w:rPr>
        <w:t>Four weeks of waiting for something to go wrong</w:t>
      </w:r>
    </w:p>
    <w:p w14:paraId="72E572D1" w14:textId="77777777" w:rsidR="00D51C65" w:rsidRPr="00D51C65" w:rsidRDefault="00D51C65" w:rsidP="00D51C65">
      <w:r w:rsidRPr="00D51C65">
        <w:lastRenderedPageBreak/>
        <w:t>Finding nothing immediately wrong wasn't enough.</w:t>
      </w:r>
    </w:p>
    <w:p w14:paraId="6772A0DA" w14:textId="77777777" w:rsidR="00D51C65" w:rsidRPr="00D51C65" w:rsidRDefault="00D51C65" w:rsidP="00D51C65">
      <w:r w:rsidRPr="00D51C65">
        <w:t>I had deliberately ignored one of the most established rules in leopard gecko husbandry. The animals didn't owe me a spectacular fight to demonstrate that I had made a poor decision.</w:t>
      </w:r>
    </w:p>
    <w:p w14:paraId="3391BED0" w14:textId="77777777" w:rsidR="00D51C65" w:rsidRPr="00D51C65" w:rsidRDefault="00D51C65" w:rsidP="00D51C65">
      <w:r w:rsidRPr="00D51C65">
        <w:t>Subtle competition mattered too.</w:t>
      </w:r>
    </w:p>
    <w:p w14:paraId="7951EF73" w14:textId="77777777" w:rsidR="00D51C65" w:rsidRPr="00D51C65" w:rsidRDefault="00D51C65" w:rsidP="00D51C65">
      <w:r w:rsidRPr="00D51C65">
        <w:t>So I installed cameras.</w:t>
      </w:r>
    </w:p>
    <w:p w14:paraId="575C1054" w14:textId="77777777" w:rsidR="00D51C65" w:rsidRPr="00D51C65" w:rsidRDefault="00D51C65" w:rsidP="00D51C65">
      <w:r w:rsidRPr="00D51C65">
        <w:t>Cheap internet jobbies, but enough to allow me to observe the enclosure for periods when my physical presence wasn't influencing what was happening.</w:t>
      </w:r>
    </w:p>
    <w:p w14:paraId="01EB429B" w14:textId="77777777" w:rsidR="00D51C65" w:rsidRPr="00D51C65" w:rsidRDefault="00D51C65" w:rsidP="00D51C65">
      <w:r w:rsidRPr="00D51C65">
        <w:t>Every morning, for approximately four weeks, I physically examined both animals.</w:t>
      </w:r>
    </w:p>
    <w:p w14:paraId="3966F0DA" w14:textId="77777777" w:rsidR="00D51C65" w:rsidRPr="00D51C65" w:rsidRDefault="00D51C65" w:rsidP="00D51C65">
      <w:r w:rsidRPr="00D51C65">
        <w:t>I looked for injuries.</w:t>
      </w:r>
    </w:p>
    <w:p w14:paraId="3D32AC0C" w14:textId="77777777" w:rsidR="00D51C65" w:rsidRPr="00D51C65" w:rsidRDefault="00D51C65" w:rsidP="00D51C65">
      <w:r w:rsidRPr="00D51C65">
        <w:t>I watched their behaviour.</w:t>
      </w:r>
    </w:p>
    <w:p w14:paraId="5BFF1276" w14:textId="77777777" w:rsidR="00D51C65" w:rsidRPr="00D51C65" w:rsidRDefault="00D51C65" w:rsidP="00D51C65">
      <w:r w:rsidRPr="00D51C65">
        <w:t>I watched feeding.</w:t>
      </w:r>
    </w:p>
    <w:p w14:paraId="63742B5B" w14:textId="77777777" w:rsidR="00D51C65" w:rsidRPr="00D51C65" w:rsidRDefault="00D51C65" w:rsidP="00D51C65">
      <w:r w:rsidRPr="00D51C65">
        <w:t>I watched basking.</w:t>
      </w:r>
    </w:p>
    <w:p w14:paraId="7AB030E0" w14:textId="77777777" w:rsidR="00D51C65" w:rsidRPr="00D51C65" w:rsidRDefault="00D51C65" w:rsidP="00D51C65">
      <w:r w:rsidRPr="00D51C65">
        <w:t>And I waited.</w:t>
      </w:r>
    </w:p>
    <w:p w14:paraId="544FF404" w14:textId="77777777" w:rsidR="00D51C65" w:rsidRPr="00D51C65" w:rsidRDefault="00D51C65" w:rsidP="00D51C65">
      <w:r w:rsidRPr="00D51C65">
        <w:t>Nothing.</w:t>
      </w:r>
    </w:p>
    <w:p w14:paraId="1A5113FF" w14:textId="77777777" w:rsidR="00D51C65" w:rsidRPr="00D51C65" w:rsidRDefault="00D51C65" w:rsidP="00D51C65">
      <w:r w:rsidRPr="00D51C65">
        <w:t xml:space="preserve">Not </w:t>
      </w:r>
      <w:r w:rsidRPr="00D51C65">
        <w:rPr>
          <w:i/>
          <w:iCs/>
        </w:rPr>
        <w:t>proof</w:t>
      </w:r>
      <w:r w:rsidRPr="00D51C65">
        <w:t xml:space="preserve"> of anything.</w:t>
      </w:r>
    </w:p>
    <w:p w14:paraId="3378EF9C" w14:textId="77777777" w:rsidR="00D51C65" w:rsidRPr="00D51C65" w:rsidRDefault="00D51C65" w:rsidP="00D51C65">
      <w:r w:rsidRPr="00D51C65">
        <w:t>Just...</w:t>
      </w:r>
    </w:p>
    <w:p w14:paraId="418D0292" w14:textId="77777777" w:rsidR="00D51C65" w:rsidRPr="00D51C65" w:rsidRDefault="00D51C65" w:rsidP="00D51C65">
      <w:r w:rsidRPr="00D51C65">
        <w:t>Nothing.</w:t>
      </w:r>
    </w:p>
    <w:p w14:paraId="59A87F24" w14:textId="77777777" w:rsidR="00D51C65" w:rsidRPr="00D51C65" w:rsidRDefault="00D51C65" w:rsidP="00D51C65">
      <w:r w:rsidRPr="00D51C65">
        <w:t>Over time, however, patterns began to appear.</w:t>
      </w:r>
    </w:p>
    <w:p w14:paraId="30227BB2" w14:textId="77777777" w:rsidR="00D51C65" w:rsidRPr="00D51C65" w:rsidRDefault="00D51C65" w:rsidP="00D51C65">
      <w:r w:rsidRPr="00D51C65">
        <w:t>Both animals tended to bask during the morning.</w:t>
      </w:r>
    </w:p>
    <w:p w14:paraId="35F0198E" w14:textId="77777777" w:rsidR="00D51C65" w:rsidRPr="00D51C65" w:rsidRDefault="00D51C65" w:rsidP="00D51C65">
      <w:r w:rsidRPr="00D51C65">
        <w:t>During the afternoon they moved into cover, sometimes positioning themselves where they remained concealed while still receiving UV.</w:t>
      </w:r>
    </w:p>
    <w:p w14:paraId="571137C6" w14:textId="77777777" w:rsidR="00D51C65" w:rsidRPr="00D51C65" w:rsidRDefault="00D51C65" w:rsidP="00D51C65">
      <w:r w:rsidRPr="00D51C65">
        <w:t>Early evening brought the apparently never-ending search for food.</w:t>
      </w:r>
    </w:p>
    <w:p w14:paraId="4A9582F1" w14:textId="77777777" w:rsidR="00D51C65" w:rsidRPr="00D51C65" w:rsidRDefault="00D51C65" w:rsidP="00D51C65">
      <w:r w:rsidRPr="00D51C65">
        <w:t>And sometimes their movements appeared linked. Activity by one animal seemed to prompt activity from the other.</w:t>
      </w:r>
    </w:p>
    <w:p w14:paraId="64CD337C" w14:textId="77777777" w:rsidR="00D51C65" w:rsidRPr="00D51C65" w:rsidRDefault="00D51C65" w:rsidP="00D51C65">
      <w:r w:rsidRPr="00D51C65">
        <w:t xml:space="preserve">I originally described this as them doing things </w:t>
      </w:r>
      <w:r w:rsidRPr="00D51C65">
        <w:rPr>
          <w:b/>
          <w:bCs/>
        </w:rPr>
        <w:t>together</w:t>
      </w:r>
      <w:r w:rsidRPr="00D51C65">
        <w:t>.</w:t>
      </w:r>
    </w:p>
    <w:p w14:paraId="2F3D1761" w14:textId="77777777" w:rsidR="00D51C65" w:rsidRPr="00D51C65" w:rsidRDefault="00D51C65" w:rsidP="00D51C65">
      <w:r w:rsidRPr="00D51C65">
        <w:t>With hindsight, I'd be considerably more careful with that word.</w:t>
      </w:r>
    </w:p>
    <w:p w14:paraId="55B6BD54" w14:textId="77777777" w:rsidR="00D51C65" w:rsidRPr="00D51C65" w:rsidRDefault="00D51C65" w:rsidP="00D51C65">
      <w:r w:rsidRPr="00D51C65">
        <w:t>They also drank separately.</w:t>
      </w:r>
    </w:p>
    <w:p w14:paraId="5E8A183B" w14:textId="77777777" w:rsidR="00D51C65" w:rsidRPr="00D51C65" w:rsidRDefault="00D51C65" w:rsidP="00D51C65">
      <w:r w:rsidRPr="00D51C65">
        <w:t>Dug separately.</w:t>
      </w:r>
    </w:p>
    <w:p w14:paraId="72D06BAB" w14:textId="77777777" w:rsidR="00D51C65" w:rsidRPr="00D51C65" w:rsidRDefault="00D51C65" w:rsidP="00D51C65">
      <w:r w:rsidRPr="00D51C65">
        <w:lastRenderedPageBreak/>
        <w:t>Explored separately.</w:t>
      </w:r>
    </w:p>
    <w:p w14:paraId="40BF6FF7" w14:textId="77777777" w:rsidR="00D51C65" w:rsidRPr="00D51C65" w:rsidRDefault="00D51C65" w:rsidP="00D51C65">
      <w:r w:rsidRPr="00D51C65">
        <w:t>And with two animals roughly six inches long occupying a four-foot, structurally complex enclosure containing different levels, substrate depths, refuges and visual barriers, either animal could spend time without the other being immediately present.</w:t>
      </w:r>
    </w:p>
    <w:p w14:paraId="0B371F7D" w14:textId="77777777" w:rsidR="00D51C65" w:rsidRPr="00D51C65" w:rsidRDefault="00D51C65" w:rsidP="00D51C65">
      <w:r w:rsidRPr="00D51C65">
        <w:t>That may be one of the most important details in the entire observation.</w:t>
      </w:r>
    </w:p>
    <w:p w14:paraId="5CBFC032" w14:textId="77777777" w:rsidR="00D51C65" w:rsidRPr="00D51C65" w:rsidRDefault="00D51C65" w:rsidP="00D51C65">
      <w:r w:rsidRPr="00D51C65">
        <w:t>They shared an enclosure.</w:t>
      </w:r>
    </w:p>
    <w:p w14:paraId="433D2A70" w14:textId="77777777" w:rsidR="00D51C65" w:rsidRPr="00D51C65" w:rsidRDefault="00D51C65" w:rsidP="00D51C65">
      <w:r w:rsidRPr="00D51C65">
        <w:rPr>
          <w:b/>
          <w:bCs/>
        </w:rPr>
        <w:t>They did not have to share every moment within it.</w:t>
      </w:r>
    </w:p>
    <w:p w14:paraId="1C91D039" w14:textId="77777777" w:rsidR="00D51C65" w:rsidRPr="00D51C65" w:rsidRDefault="00D51C65" w:rsidP="00D51C65">
      <w:pPr>
        <w:rPr>
          <w:b/>
          <w:bCs/>
        </w:rPr>
      </w:pPr>
      <w:r w:rsidRPr="00D51C65">
        <w:rPr>
          <w:b/>
          <w:bCs/>
        </w:rPr>
        <w:t>Then I stopped waiting</w:t>
      </w:r>
    </w:p>
    <w:p w14:paraId="20EDE3C4" w14:textId="77777777" w:rsidR="00D51C65" w:rsidRPr="00D51C65" w:rsidRDefault="00D51C65" w:rsidP="00D51C65">
      <w:r w:rsidRPr="00D51C65">
        <w:t>Four weeks became months.</w:t>
      </w:r>
    </w:p>
    <w:p w14:paraId="61478D80" w14:textId="77777777" w:rsidR="00D51C65" w:rsidRPr="00D51C65" w:rsidRDefault="00D51C65" w:rsidP="00D51C65">
      <w:r w:rsidRPr="00D51C65">
        <w:t>Months became years.</w:t>
      </w:r>
    </w:p>
    <w:p w14:paraId="110C434A" w14:textId="77777777" w:rsidR="00D51C65" w:rsidRPr="00D51C65" w:rsidRDefault="00D51C65" w:rsidP="00D51C65">
      <w:r w:rsidRPr="00D51C65">
        <w:t>And somewhere along the way, I stopped waiting for it to go wrong.</w:t>
      </w:r>
    </w:p>
    <w:p w14:paraId="1E7E34EB" w14:textId="77777777" w:rsidR="00D51C65" w:rsidRPr="00D51C65" w:rsidRDefault="00D51C65" w:rsidP="00D51C65">
      <w:r w:rsidRPr="00D51C65">
        <w:t xml:space="preserve">Freya and Alice lived together for </w:t>
      </w:r>
      <w:r w:rsidRPr="00D51C65">
        <w:rPr>
          <w:b/>
          <w:bCs/>
        </w:rPr>
        <w:t>four years, three months and one week</w:t>
      </w:r>
      <w:r w:rsidRPr="00D51C65">
        <w:t xml:space="preserve"> while they were in my care.</w:t>
      </w:r>
    </w:p>
    <w:p w14:paraId="6AC0D656" w14:textId="77777777" w:rsidR="00D51C65" w:rsidRPr="00D51C65" w:rsidRDefault="00D51C65" w:rsidP="00D51C65">
      <w:r w:rsidRPr="00D51C65">
        <w:t>During that period, I never observed a fight between them.</w:t>
      </w:r>
    </w:p>
    <w:p w14:paraId="02EB9F93" w14:textId="77777777" w:rsidR="00D51C65" w:rsidRPr="00D51C65" w:rsidRDefault="00D51C65" w:rsidP="00D51C65">
      <w:r w:rsidRPr="00D51C65">
        <w:t>No injuries attributable to one another.</w:t>
      </w:r>
    </w:p>
    <w:p w14:paraId="24558752" w14:textId="77777777" w:rsidR="00D51C65" w:rsidRPr="00D51C65" w:rsidRDefault="00D51C65" w:rsidP="00D51C65">
      <w:r w:rsidRPr="00D51C65">
        <w:t>No obvious resource guarding.</w:t>
      </w:r>
    </w:p>
    <w:p w14:paraId="0035221F" w14:textId="77777777" w:rsidR="00D51C65" w:rsidRPr="00D51C65" w:rsidRDefault="00D51C65" w:rsidP="00D51C65">
      <w:r w:rsidRPr="00D51C65">
        <w:t>No dramatic territorial dispute.</w:t>
      </w:r>
    </w:p>
    <w:p w14:paraId="116AB4C4" w14:textId="77777777" w:rsidR="00D51C65" w:rsidRPr="00D51C65" w:rsidRDefault="00D51C65" w:rsidP="00D51C65">
      <w:r w:rsidRPr="00D51C65">
        <w:t>That statement needs qualification.</w:t>
      </w:r>
    </w:p>
    <w:p w14:paraId="45A56AD7" w14:textId="77777777" w:rsidR="00D51C65" w:rsidRPr="00D51C65" w:rsidRDefault="00D51C65" w:rsidP="00D51C65">
      <w:r w:rsidRPr="00D51C65">
        <w:t>I wasn't running a controlled study.</w:t>
      </w:r>
    </w:p>
    <w:p w14:paraId="7600A5AE" w14:textId="77777777" w:rsidR="00D51C65" w:rsidRPr="00D51C65" w:rsidRDefault="00D51C65" w:rsidP="00D51C65">
      <w:r w:rsidRPr="00D51C65">
        <w:t>I didn't have continuous professionally coded video.</w:t>
      </w:r>
    </w:p>
    <w:p w14:paraId="11E105FD" w14:textId="77777777" w:rsidR="00D51C65" w:rsidRPr="00D51C65" w:rsidRDefault="00D51C65" w:rsidP="00D51C65">
      <w:r w:rsidRPr="00D51C65">
        <w:t>I hadn't established an ethogram before introducing them.</w:t>
      </w:r>
    </w:p>
    <w:p w14:paraId="00AF8578" w14:textId="77777777" w:rsidR="00D51C65" w:rsidRPr="00D51C65" w:rsidRDefault="00D51C65" w:rsidP="00D51C65">
      <w:r w:rsidRPr="00D51C65">
        <w:t>I wasn't measuring glucocorticoids or other physiological welfare indicators.</w:t>
      </w:r>
    </w:p>
    <w:p w14:paraId="689FF5CD" w14:textId="77777777" w:rsidR="00D51C65" w:rsidRPr="00D51C65" w:rsidRDefault="00D51C65" w:rsidP="00D51C65">
      <w:r w:rsidRPr="00D51C65">
        <w:t>I had no singly housed matched control animals.</w:t>
      </w:r>
    </w:p>
    <w:p w14:paraId="5BA5B5EE" w14:textId="77777777" w:rsidR="00D51C65" w:rsidRPr="00D51C65" w:rsidRDefault="00D51C65" w:rsidP="00D51C65">
      <w:r w:rsidRPr="00D51C65">
        <w:t>And because I already believed the arrangement might work, observer bias is an obvious possibility.</w:t>
      </w:r>
    </w:p>
    <w:p w14:paraId="7F414572" w14:textId="77777777" w:rsidR="00D51C65" w:rsidRPr="00D51C65" w:rsidRDefault="00D51C65" w:rsidP="00D51C65">
      <w:r w:rsidRPr="00D51C65">
        <w:rPr>
          <w:b/>
          <w:bCs/>
        </w:rPr>
        <w:t>Absence of observed aggression is not proof of absence of stress.</w:t>
      </w:r>
    </w:p>
    <w:p w14:paraId="06122C64" w14:textId="77777777" w:rsidR="00D51C65" w:rsidRPr="00D51C65" w:rsidRDefault="00D51C65" w:rsidP="00D51C65">
      <w:r w:rsidRPr="00D51C65">
        <w:t>Freya and Alice therefore cannot demonstrate that female leopard geckos should be cohabited.</w:t>
      </w:r>
    </w:p>
    <w:p w14:paraId="023DA31E" w14:textId="77777777" w:rsidR="00D51C65" w:rsidRPr="00D51C65" w:rsidRDefault="00D51C65" w:rsidP="00D51C65">
      <w:r w:rsidRPr="00D51C65">
        <w:t>But something happened during those four years that makes their story rather more interesting.</w:t>
      </w:r>
    </w:p>
    <w:p w14:paraId="11A75E83" w14:textId="77777777" w:rsidR="00D51C65" w:rsidRPr="00D51C65" w:rsidRDefault="00D51C65" w:rsidP="00D51C65">
      <w:pPr>
        <w:rPr>
          <w:b/>
          <w:bCs/>
        </w:rPr>
      </w:pPr>
      <w:r w:rsidRPr="00D51C65">
        <w:rPr>
          <w:b/>
          <w:bCs/>
        </w:rPr>
        <w:lastRenderedPageBreak/>
        <w:t>The scales did eventually fly</w:t>
      </w:r>
    </w:p>
    <w:p w14:paraId="5CE18C4D" w14:textId="77777777" w:rsidR="00D51C65" w:rsidRPr="00D51C65" w:rsidRDefault="00D51C65" w:rsidP="00D51C65">
      <w:r w:rsidRPr="00D51C65">
        <w:t>Freya and Alice were part of a breeding project.</w:t>
      </w:r>
    </w:p>
    <w:p w14:paraId="53D0461B" w14:textId="77777777" w:rsidR="00D51C65" w:rsidRPr="00D51C65" w:rsidRDefault="00D51C65" w:rsidP="00D51C65">
      <w:r w:rsidRPr="00D51C65">
        <w:t>That meant males were periodically introduced.</w:t>
      </w:r>
    </w:p>
    <w:p w14:paraId="781E555E" w14:textId="77777777" w:rsidR="00D51C65" w:rsidRPr="00D51C65" w:rsidRDefault="00D51C65" w:rsidP="00D51C65">
      <w:r w:rsidRPr="00D51C65">
        <w:t xml:space="preserve">And suddenly I discovered what two leopard geckos who had apparently spent years tolerating one another looked like when they </w:t>
      </w:r>
      <w:r w:rsidRPr="00D51C65">
        <w:rPr>
          <w:b/>
          <w:bCs/>
        </w:rPr>
        <w:t>didn't</w:t>
      </w:r>
      <w:r w:rsidRPr="00D51C65">
        <w:t xml:space="preserve"> appreciate another animal entering their space.</w:t>
      </w:r>
    </w:p>
    <w:p w14:paraId="3EBDF601" w14:textId="77777777" w:rsidR="00D51C65" w:rsidRPr="00D51C65" w:rsidRDefault="00D51C65" w:rsidP="00D51C65">
      <w:r w:rsidRPr="00D51C65">
        <w:t>The difference was not subtle.</w:t>
      </w:r>
    </w:p>
    <w:p w14:paraId="18934BC6" w14:textId="77777777" w:rsidR="00D51C65" w:rsidRPr="00D51C65" w:rsidRDefault="00D51C65" w:rsidP="00D51C65">
      <w:r w:rsidRPr="00D51C65">
        <w:t>Freya in particular hated some of those males with the fire of a thousand suns.</w:t>
      </w:r>
    </w:p>
    <w:p w14:paraId="65CEA260" w14:textId="77777777" w:rsidR="00D51C65" w:rsidRPr="00D51C65" w:rsidRDefault="00D51C65" w:rsidP="00D51C65">
      <w:r w:rsidRPr="00D51C65">
        <w:t>There was screeching.</w:t>
      </w:r>
    </w:p>
    <w:p w14:paraId="43382699" w14:textId="77777777" w:rsidR="00D51C65" w:rsidRPr="00D51C65" w:rsidRDefault="00D51C65" w:rsidP="00D51C65">
      <w:r w:rsidRPr="00D51C65">
        <w:t>Squeaking.</w:t>
      </w:r>
    </w:p>
    <w:p w14:paraId="5C2DA0BC" w14:textId="77777777" w:rsidR="00D51C65" w:rsidRPr="00D51C65" w:rsidRDefault="00D51C65" w:rsidP="00D51C65">
      <w:r w:rsidRPr="00D51C65">
        <w:t>Loud chirping.</w:t>
      </w:r>
    </w:p>
    <w:p w14:paraId="5D7C2E60" w14:textId="77777777" w:rsidR="00D51C65" w:rsidRPr="00D51C65" w:rsidRDefault="00D51C65" w:rsidP="00D51C65">
      <w:r w:rsidRPr="00D51C65">
        <w:t>Defensive and aggressive behaviour.</w:t>
      </w:r>
    </w:p>
    <w:p w14:paraId="000C102A" w14:textId="77777777" w:rsidR="00D51C65" w:rsidRPr="00D51C65" w:rsidRDefault="00D51C65" w:rsidP="00D51C65">
      <w:r w:rsidRPr="00D51C65">
        <w:t>The palace was under siege and its residents were apparently prepared to defend the walls.</w:t>
      </w:r>
    </w:p>
    <w:p w14:paraId="69D4D553" w14:textId="77777777" w:rsidR="00D51C65" w:rsidRPr="00D51C65" w:rsidRDefault="00D51C65" w:rsidP="00D51C65">
      <w:r w:rsidRPr="00D51C65">
        <w:t>Gone were the quiet clicks I had heard between Freya and Alice.</w:t>
      </w:r>
    </w:p>
    <w:p w14:paraId="2508C897" w14:textId="77777777" w:rsidR="00D51C65" w:rsidRPr="00D51C65" w:rsidRDefault="00D51C65" w:rsidP="00D51C65">
      <w:r w:rsidRPr="00D51C65">
        <w:t>Eventually breeding occurred and both females produced healthy offspring. My daughter still has one of Freya's first hatchlings, Spot Splat.</w:t>
      </w:r>
    </w:p>
    <w:p w14:paraId="5D041E7F" w14:textId="77777777" w:rsidR="00D51C65" w:rsidRPr="00D51C65" w:rsidRDefault="00D51C65" w:rsidP="00D51C65">
      <w:r w:rsidRPr="00D51C65">
        <w:t>But the male introductions provided an accidental comparison I hadn't designed.</w:t>
      </w:r>
    </w:p>
    <w:p w14:paraId="0212DF95" w14:textId="77777777" w:rsidR="00D51C65" w:rsidRPr="00D51C65" w:rsidRDefault="00D51C65" w:rsidP="00D51C65">
      <w:r w:rsidRPr="00D51C65">
        <w:t xml:space="preserve">Freya and Alice were clearly </w:t>
      </w:r>
      <w:r w:rsidRPr="00D51C65">
        <w:rPr>
          <w:b/>
          <w:bCs/>
        </w:rPr>
        <w:t>capable of responding negatively to another leopard gecko</w:t>
      </w:r>
      <w:r w:rsidRPr="00D51C65">
        <w:t>.</w:t>
      </w:r>
    </w:p>
    <w:p w14:paraId="29180AC2" w14:textId="77777777" w:rsidR="00D51C65" w:rsidRPr="00D51C65" w:rsidRDefault="00D51C65" w:rsidP="00D51C65">
      <w:r w:rsidRPr="00D51C65">
        <w:t>I had seen and heard it.</w:t>
      </w:r>
    </w:p>
    <w:p w14:paraId="1A616DBA" w14:textId="77777777" w:rsidR="00D51C65" w:rsidRPr="00D51C65" w:rsidRDefault="00D51C65" w:rsidP="00D51C65">
      <w:r w:rsidRPr="00D51C65">
        <w:t>What I had not observed was that same response between the two resident females.</w:t>
      </w:r>
    </w:p>
    <w:p w14:paraId="26BB3A5C" w14:textId="77777777" w:rsidR="00D51C65" w:rsidRPr="00D51C65" w:rsidRDefault="00D51C65" w:rsidP="00D51C65">
      <w:r w:rsidRPr="00D51C65">
        <w:t xml:space="preserve">That still doesn't tell us </w:t>
      </w:r>
      <w:r w:rsidRPr="00D51C65">
        <w:rPr>
          <w:i/>
          <w:iCs/>
        </w:rPr>
        <w:t>why</w:t>
      </w:r>
      <w:r w:rsidRPr="00D51C65">
        <w:t>.</w:t>
      </w:r>
    </w:p>
    <w:p w14:paraId="77BAA154" w14:textId="77777777" w:rsidR="00D51C65" w:rsidRPr="00D51C65" w:rsidRDefault="00D51C65" w:rsidP="00D51C65">
      <w:r w:rsidRPr="00D51C65">
        <w:t>Perhaps they tolerated one another.</w:t>
      </w:r>
    </w:p>
    <w:p w14:paraId="4DCBFF69" w14:textId="77777777" w:rsidR="00D51C65" w:rsidRPr="00D51C65" w:rsidRDefault="00D51C65" w:rsidP="00D51C65">
      <w:r w:rsidRPr="00D51C65">
        <w:t>Perhaps familiarity mattered.</w:t>
      </w:r>
    </w:p>
    <w:p w14:paraId="26124E91" w14:textId="77777777" w:rsidR="00D51C65" w:rsidRPr="00D51C65" w:rsidRDefault="00D51C65" w:rsidP="00D51C65">
      <w:r w:rsidRPr="00D51C65">
        <w:t>Perhaps sex mattered.</w:t>
      </w:r>
    </w:p>
    <w:p w14:paraId="275CC7FA" w14:textId="77777777" w:rsidR="00D51C65" w:rsidRPr="00D51C65" w:rsidRDefault="00D51C65" w:rsidP="00D51C65">
      <w:r w:rsidRPr="00D51C65">
        <w:t>Perhaps the distribution of resources mattered.</w:t>
      </w:r>
    </w:p>
    <w:p w14:paraId="2D70773F" w14:textId="77777777" w:rsidR="00D51C65" w:rsidRPr="00D51C65" w:rsidRDefault="00D51C65" w:rsidP="00D51C65">
      <w:r w:rsidRPr="00D51C65">
        <w:t>Perhaps the enclosure was sufficiently large and complex that conflict could usually be avoided.</w:t>
      </w:r>
    </w:p>
    <w:p w14:paraId="4E9B72EB" w14:textId="77777777" w:rsidR="00D51C65" w:rsidRPr="00D51C65" w:rsidRDefault="00D51C65" w:rsidP="00D51C65">
      <w:r w:rsidRPr="00D51C65">
        <w:t>Perhaps there were subtle negative interactions that I simply failed to recognise.</w:t>
      </w:r>
    </w:p>
    <w:p w14:paraId="3C9482B4" w14:textId="77777777" w:rsidR="00D51C65" w:rsidRPr="00D51C65" w:rsidRDefault="00D51C65" w:rsidP="00D51C65">
      <w:r w:rsidRPr="00D51C65">
        <w:lastRenderedPageBreak/>
        <w:t>Or perhaps several of those things were happening simultaneously.</w:t>
      </w:r>
    </w:p>
    <w:p w14:paraId="28670B5C" w14:textId="77777777" w:rsidR="00D51C65" w:rsidRPr="00D51C65" w:rsidRDefault="00D51C65" w:rsidP="00D51C65">
      <w:r w:rsidRPr="00D51C65">
        <w:rPr>
          <w:b/>
          <w:bCs/>
        </w:rPr>
        <w:t>We don't know.</w:t>
      </w:r>
    </w:p>
    <w:p w14:paraId="142B8557" w14:textId="77777777" w:rsidR="00D51C65" w:rsidRPr="00D51C65" w:rsidRDefault="00D51C65" w:rsidP="00D51C65">
      <w:r w:rsidRPr="00D51C65">
        <w:t xml:space="preserve">And </w:t>
      </w:r>
      <w:r w:rsidRPr="00D51C65">
        <w:rPr>
          <w:i/>
          <w:iCs/>
        </w:rPr>
        <w:t>we don't know</w:t>
      </w:r>
      <w:r w:rsidRPr="00D51C65">
        <w:t xml:space="preserve"> is sometimes the scientifically correct answer.</w:t>
      </w:r>
    </w:p>
    <w:p w14:paraId="64A727EE" w14:textId="77777777" w:rsidR="00D51C65" w:rsidRPr="00D51C65" w:rsidRDefault="00D51C65" w:rsidP="00D51C65">
      <w:pPr>
        <w:rPr>
          <w:b/>
          <w:bCs/>
        </w:rPr>
      </w:pPr>
      <w:r w:rsidRPr="00D51C65">
        <w:rPr>
          <w:b/>
          <w:bCs/>
        </w:rPr>
        <w:t>Then, years later, the literature caught up with my questions</w:t>
      </w:r>
    </w:p>
    <w:p w14:paraId="7BB3C0AE" w14:textId="77777777" w:rsidR="00D51C65" w:rsidRPr="00D51C65" w:rsidRDefault="00D51C65" w:rsidP="00D51C65">
      <w:r w:rsidRPr="00D51C65">
        <w:t>This is where Freya and Alice become particularly interesting—not as evidence, but as context.</w:t>
      </w:r>
    </w:p>
    <w:p w14:paraId="39F3D0A4" w14:textId="3CA7C05F" w:rsidR="00D51C65" w:rsidRPr="00D51C65" w:rsidRDefault="00D51C65" w:rsidP="00D51C65">
      <w:r w:rsidRPr="00D51C65">
        <w:t xml:space="preserve">In 2023, researchers examining sustained sensory enrichment reported female leopard geckos housed in pairs and, in one large multi-level enclosure, </w:t>
      </w:r>
      <w:r w:rsidRPr="00D51C65">
        <w:rPr>
          <w:b/>
          <w:bCs/>
        </w:rPr>
        <w:t>four females together</w:t>
      </w:r>
      <w:r w:rsidRPr="00D51C65">
        <w:t xml:space="preserve">. The females reportedly interacted relatively little, yet </w:t>
      </w:r>
      <w:r w:rsidRPr="00D51C65">
        <w:rPr>
          <w:b/>
          <w:bCs/>
        </w:rPr>
        <w:t>often shared the same hiding place</w:t>
      </w:r>
      <w:r w:rsidRPr="00D51C65">
        <w:t xml:space="preserve">. When encounters occurred, responses varied from apparently ignoring one another, to avoidance, and occasionally snapping. </w:t>
      </w:r>
    </w:p>
    <w:p w14:paraId="5998001D" w14:textId="1246AEAC" w:rsidR="00D51C65" w:rsidRPr="00D51C65" w:rsidRDefault="00D51C65" w:rsidP="00D51C65">
      <w:r w:rsidRPr="00D51C65">
        <w:t xml:space="preserve">Another 2023 study used </w:t>
      </w:r>
      <w:r w:rsidRPr="00D51C65">
        <w:rPr>
          <w:b/>
          <w:bCs/>
        </w:rPr>
        <w:t>21 adult females</w:t>
      </w:r>
      <w:r w:rsidRPr="00D51C65">
        <w:t xml:space="preserve">, housing them three per enclosure in both terraria and rack systems while investigating environmental enrichment. Whatever criticisms might reasonably be made of those housing conditions, the important point for our present question is simply that peer-reviewed behavioural research has itself studied female leopard geckos maintained in groups. </w:t>
      </w:r>
    </w:p>
    <w:p w14:paraId="37493EE3" w14:textId="77777777" w:rsidR="00D51C65" w:rsidRPr="00D51C65" w:rsidRDefault="00D51C65" w:rsidP="00D51C65">
      <w:r w:rsidRPr="00D51C65">
        <w:t>And then there is Khan.</w:t>
      </w:r>
    </w:p>
    <w:p w14:paraId="0FFE68F4" w14:textId="77777777" w:rsidR="00D51C65" w:rsidRPr="00D51C65" w:rsidRDefault="00D51C65" w:rsidP="00D51C65">
      <w:r w:rsidRPr="00D51C65">
        <w:t>Wild leopard geckos using common refuges.</w:t>
      </w:r>
    </w:p>
    <w:p w14:paraId="2E0D0DFE" w14:textId="77777777" w:rsidR="00D51C65" w:rsidRPr="00D51C65" w:rsidRDefault="00D51C65" w:rsidP="00D51C65">
      <w:r w:rsidRPr="00D51C65">
        <w:t>Dispersing to forage.</w:t>
      </w:r>
    </w:p>
    <w:p w14:paraId="45DE8956" w14:textId="77777777" w:rsidR="00D51C65" w:rsidRPr="00D51C65" w:rsidRDefault="00D51C65" w:rsidP="00D51C65">
      <w:r w:rsidRPr="00D51C65">
        <w:t>Returning independently.</w:t>
      </w:r>
    </w:p>
    <w:p w14:paraId="05478DB3" w14:textId="5F246515" w:rsidR="00D51C65" w:rsidRPr="00D51C65" w:rsidRDefault="00D51C65" w:rsidP="00D51C65">
      <w:r w:rsidRPr="00D51C65">
        <w:t xml:space="preserve">Sharing space without necessarily sharing every activity. </w:t>
      </w:r>
    </w:p>
    <w:p w14:paraId="2513BD42" w14:textId="77777777" w:rsidR="00D51C65" w:rsidRPr="00D51C65" w:rsidRDefault="00D51C65" w:rsidP="00D51C65">
      <w:r w:rsidRPr="00D51C65">
        <w:t>Sound familiar?</w:t>
      </w:r>
    </w:p>
    <w:p w14:paraId="01504D6B" w14:textId="77777777" w:rsidR="00D51C65" w:rsidRPr="00D51C65" w:rsidRDefault="00D51C65" w:rsidP="00D51C65">
      <w:r w:rsidRPr="00D51C65">
        <w:t>It should.</w:t>
      </w:r>
    </w:p>
    <w:p w14:paraId="00B6BD71" w14:textId="77777777" w:rsidR="00D51C65" w:rsidRPr="00D51C65" w:rsidRDefault="00D51C65" w:rsidP="00D51C65">
      <w:r w:rsidRPr="00D51C65">
        <w:t>But this is exactly where we need to resist the temptation to turn a resemblance into a conclusion.</w:t>
      </w:r>
    </w:p>
    <w:p w14:paraId="7D8E5B09" w14:textId="77777777" w:rsidR="00D51C65" w:rsidRPr="00D51C65" w:rsidRDefault="00D51C65" w:rsidP="00D51C65">
      <w:r w:rsidRPr="00D51C65">
        <w:t>I cannot take Khan's observations in Pakistan, place them beside four years of watching Freya and Alice and declare:</w:t>
      </w:r>
    </w:p>
    <w:p w14:paraId="59475C71" w14:textId="77777777" w:rsidR="00D51C65" w:rsidRPr="00D51C65" w:rsidRDefault="00D51C65" w:rsidP="00D51C65">
      <w:r w:rsidRPr="00D51C65">
        <w:rPr>
          <w:b/>
          <w:bCs/>
        </w:rPr>
        <w:t>See? I was right.</w:t>
      </w:r>
    </w:p>
    <w:p w14:paraId="21B2496C" w14:textId="77777777" w:rsidR="00D51C65" w:rsidRPr="00D51C65" w:rsidRDefault="00D51C65" w:rsidP="00D51C65">
      <w:r w:rsidRPr="00D51C65">
        <w:t>That's not how evidence works.</w:t>
      </w:r>
    </w:p>
    <w:p w14:paraId="4FB77D10" w14:textId="77777777" w:rsidR="00D51C65" w:rsidRPr="00D51C65" w:rsidRDefault="00D51C65" w:rsidP="00D51C65">
      <w:r w:rsidRPr="00D51C65">
        <w:t xml:space="preserve">What I can say is that my observations of those two animals are </w:t>
      </w:r>
      <w:r w:rsidRPr="00D51C65">
        <w:rPr>
          <w:b/>
          <w:bCs/>
        </w:rPr>
        <w:t>compatible with a more complicated behavioural picture</w:t>
      </w:r>
      <w:r w:rsidRPr="00D51C65">
        <w:t xml:space="preserve"> than the absolute claim that leopard geckos naturally avoid conspecifics and must always live in social isolation.</w:t>
      </w:r>
    </w:p>
    <w:p w14:paraId="4D45BDEE" w14:textId="77777777" w:rsidR="00D51C65" w:rsidRPr="00D51C65" w:rsidRDefault="00D51C65" w:rsidP="00D51C65">
      <w:r w:rsidRPr="00D51C65">
        <w:lastRenderedPageBreak/>
        <w:t>And that distinction is enough.</w:t>
      </w:r>
    </w:p>
    <w:p w14:paraId="07943B9D" w14:textId="77777777" w:rsidR="00D51C65" w:rsidRPr="00D51C65" w:rsidRDefault="00D51C65" w:rsidP="00D51C65">
      <w:pPr>
        <w:rPr>
          <w:b/>
          <w:bCs/>
        </w:rPr>
      </w:pPr>
      <w:r w:rsidRPr="00D51C65">
        <w:rPr>
          <w:b/>
          <w:bCs/>
        </w:rPr>
        <w:t>Freya and Alice don't prove the rule wrong</w:t>
      </w:r>
    </w:p>
    <w:p w14:paraId="5CBFBBF1" w14:textId="77777777" w:rsidR="00D51C65" w:rsidRPr="00D51C65" w:rsidRDefault="00D51C65" w:rsidP="00D51C65">
      <w:r w:rsidRPr="00D51C65">
        <w:t>This may be the most important sentence in their entire story.</w:t>
      </w:r>
    </w:p>
    <w:p w14:paraId="4299F873" w14:textId="77777777" w:rsidR="00D51C65" w:rsidRPr="00D51C65" w:rsidRDefault="00D51C65" w:rsidP="00D51C65">
      <w:r w:rsidRPr="00D51C65">
        <w:rPr>
          <w:b/>
          <w:bCs/>
        </w:rPr>
        <w:t>Two leopard geckos cannot tell us how leopard geckos should be kept.</w:t>
      </w:r>
    </w:p>
    <w:p w14:paraId="27DD1CD6" w14:textId="77777777" w:rsidR="00D51C65" w:rsidRPr="00D51C65" w:rsidRDefault="00D51C65" w:rsidP="00D51C65">
      <w:r w:rsidRPr="00D51C65">
        <w:t>They can generate questions.</w:t>
      </w:r>
    </w:p>
    <w:p w14:paraId="68A7F50A" w14:textId="77777777" w:rsidR="00D51C65" w:rsidRPr="00D51C65" w:rsidRDefault="00D51C65" w:rsidP="00D51C65">
      <w:r w:rsidRPr="00D51C65">
        <w:t>They can provide observations worth investigating.</w:t>
      </w:r>
    </w:p>
    <w:p w14:paraId="0E705C6C" w14:textId="77777777" w:rsidR="00D51C65" w:rsidRPr="00D51C65" w:rsidRDefault="00D51C65" w:rsidP="00D51C65">
      <w:r w:rsidRPr="00D51C65">
        <w:t>They can expose assumptions.</w:t>
      </w:r>
    </w:p>
    <w:p w14:paraId="07966245" w14:textId="77777777" w:rsidR="00D51C65" w:rsidRPr="00D51C65" w:rsidRDefault="00D51C65" w:rsidP="00D51C65">
      <w:r w:rsidRPr="00D51C65">
        <w:t>They can make us go back to the literature and discover that what we thought was settled wasn't actually quite as settled as we had been told.</w:t>
      </w:r>
    </w:p>
    <w:p w14:paraId="2F44AC09" w14:textId="77777777" w:rsidR="00D51C65" w:rsidRPr="00D51C65" w:rsidRDefault="00D51C65" w:rsidP="00D51C65">
      <w:r w:rsidRPr="00D51C65">
        <w:t>But they cannot establish population-level husbandry recommendations.</w:t>
      </w:r>
    </w:p>
    <w:p w14:paraId="7888AD3B" w14:textId="77777777" w:rsidR="00D51C65" w:rsidRPr="00D51C65" w:rsidRDefault="00D51C65" w:rsidP="00D51C65">
      <w:r w:rsidRPr="00D51C65">
        <w:t>If we wanted to know whether compatible female leopard geckos can be housed together without compromising welfare, we'd need something considerably better than my memories, photographs and camera observations.</w:t>
      </w:r>
    </w:p>
    <w:p w14:paraId="2E6ABA14" w14:textId="77777777" w:rsidR="00D51C65" w:rsidRPr="00D51C65" w:rsidRDefault="00D51C65" w:rsidP="00D51C65">
      <w:r w:rsidRPr="00D51C65">
        <w:t>We'd need predefined behavioural measures.</w:t>
      </w:r>
    </w:p>
    <w:p w14:paraId="4F715EAA" w14:textId="77777777" w:rsidR="00D51C65" w:rsidRPr="00D51C65" w:rsidRDefault="00D51C65" w:rsidP="00D51C65">
      <w:r w:rsidRPr="00D51C65">
        <w:t>Independent animals.</w:t>
      </w:r>
    </w:p>
    <w:p w14:paraId="4B4991F3" w14:textId="77777777" w:rsidR="00D51C65" w:rsidRPr="00D51C65" w:rsidRDefault="00D51C65" w:rsidP="00D51C65">
      <w:r w:rsidRPr="00D51C65">
        <w:t>Appropriate comparison groups.</w:t>
      </w:r>
    </w:p>
    <w:p w14:paraId="6070EA39" w14:textId="77777777" w:rsidR="00D51C65" w:rsidRPr="00D51C65" w:rsidRDefault="00D51C65" w:rsidP="00D51C65">
      <w:r w:rsidRPr="00D51C65">
        <w:t>Long-term monitoring.</w:t>
      </w:r>
    </w:p>
    <w:p w14:paraId="66D66977" w14:textId="77777777" w:rsidR="00D51C65" w:rsidRPr="00D51C65" w:rsidRDefault="00D51C65" w:rsidP="00D51C65">
      <w:r w:rsidRPr="00D51C65">
        <w:t>Body condition and feeding data.</w:t>
      </w:r>
    </w:p>
    <w:p w14:paraId="4A98F57D" w14:textId="77777777" w:rsidR="00D51C65" w:rsidRPr="00D51C65" w:rsidRDefault="00D51C65" w:rsidP="00D51C65">
      <w:r w:rsidRPr="00D51C65">
        <w:t>Injury rates.</w:t>
      </w:r>
    </w:p>
    <w:p w14:paraId="690E8E88" w14:textId="77777777" w:rsidR="00D51C65" w:rsidRPr="00D51C65" w:rsidRDefault="00D51C65" w:rsidP="00D51C65">
      <w:r w:rsidRPr="00D51C65">
        <w:t>Resource-use measurements.</w:t>
      </w:r>
    </w:p>
    <w:p w14:paraId="6E7ED43D" w14:textId="77777777" w:rsidR="00D51C65" w:rsidRPr="00D51C65" w:rsidRDefault="00D51C65" w:rsidP="00D51C65">
      <w:r w:rsidRPr="00D51C65">
        <w:t>Preferably physiological indicators alongside behaviour.</w:t>
      </w:r>
    </w:p>
    <w:p w14:paraId="12A12A63" w14:textId="77777777" w:rsidR="00D51C65" w:rsidRPr="00D51C65" w:rsidRDefault="00D51C65" w:rsidP="00D51C65">
      <w:r w:rsidRPr="00D51C65">
        <w:t xml:space="preserve">And, critically, enclosure designs that allow us to investigate </w:t>
      </w:r>
      <w:r w:rsidRPr="00D51C65">
        <w:rPr>
          <w:b/>
          <w:bCs/>
        </w:rPr>
        <w:t>space, structural complexity, resource duplication and opportunities for animals to disengage</w:t>
      </w:r>
      <w:r w:rsidRPr="00D51C65">
        <w:t xml:space="preserve"> rather than treating all cohabitation as one experimental condition.</w:t>
      </w:r>
    </w:p>
    <w:p w14:paraId="4BE3E61D" w14:textId="77777777" w:rsidR="00D51C65" w:rsidRPr="00D51C65" w:rsidRDefault="00D51C65" w:rsidP="00D51C65">
      <w:r w:rsidRPr="00D51C65">
        <w:t>Because perhaps the interesting question was never:</w:t>
      </w:r>
    </w:p>
    <w:p w14:paraId="00FFD1B0" w14:textId="77777777" w:rsidR="00D51C65" w:rsidRPr="00D51C65" w:rsidRDefault="00D51C65" w:rsidP="00D51C65">
      <w:r w:rsidRPr="00D51C65">
        <w:rPr>
          <w:b/>
          <w:bCs/>
        </w:rPr>
        <w:t>Can two leopard geckos live together?</w:t>
      </w:r>
    </w:p>
    <w:p w14:paraId="711BF6AB" w14:textId="77777777" w:rsidR="00D51C65" w:rsidRPr="00D51C65" w:rsidRDefault="00D51C65" w:rsidP="00D51C65">
      <w:r w:rsidRPr="00D51C65">
        <w:t>That's almost useless scientifically.</w:t>
      </w:r>
    </w:p>
    <w:p w14:paraId="58D304FE" w14:textId="77777777" w:rsidR="00D51C65" w:rsidRPr="00D51C65" w:rsidRDefault="00D51C65" w:rsidP="00D51C65">
      <w:r w:rsidRPr="00D51C65">
        <w:t>A better question might be:</w:t>
      </w:r>
    </w:p>
    <w:p w14:paraId="327367DB" w14:textId="77777777" w:rsidR="00D51C65" w:rsidRPr="00D51C65" w:rsidRDefault="00D51C65" w:rsidP="00D51C65">
      <w:r w:rsidRPr="00D51C65">
        <w:rPr>
          <w:b/>
          <w:bCs/>
        </w:rPr>
        <w:lastRenderedPageBreak/>
        <w:t>Under what environmental and social conditions do leopard geckos choose proximity, tolerate proximity, avoid one another or become aggressive—and what are the welfare consequences of each?</w:t>
      </w:r>
    </w:p>
    <w:p w14:paraId="1063FF66" w14:textId="77777777" w:rsidR="00D51C65" w:rsidRPr="00D51C65" w:rsidRDefault="00D51C65" w:rsidP="00D51C65">
      <w:r w:rsidRPr="00D51C65">
        <w:t>Now we have something we can actually test.</w:t>
      </w:r>
    </w:p>
    <w:p w14:paraId="6749A06D" w14:textId="77777777" w:rsidR="00D51C65" w:rsidRPr="00D51C65" w:rsidRDefault="00D51C65" w:rsidP="00D51C65">
      <w:r w:rsidRPr="00D51C65">
        <w:t>Freya and Alice never answered that question.</w:t>
      </w:r>
    </w:p>
    <w:p w14:paraId="0E9C7488" w14:textId="77777777" w:rsidR="00D51C65" w:rsidRPr="00D51C65" w:rsidRDefault="00D51C65" w:rsidP="00D51C65">
      <w:r w:rsidRPr="00D51C65">
        <w:t>They did something arguably more useful.</w:t>
      </w:r>
    </w:p>
    <w:p w14:paraId="232F2D58" w14:textId="77777777" w:rsidR="00D51C65" w:rsidRPr="00D51C65" w:rsidRDefault="00D51C65" w:rsidP="00D51C65">
      <w:r w:rsidRPr="00D51C65">
        <w:rPr>
          <w:b/>
          <w:bCs/>
        </w:rPr>
        <w:t>They made me ask it.</w:t>
      </w:r>
    </w:p>
    <w:p w14:paraId="6C700B74" w14:textId="77777777" w:rsidR="002772CA" w:rsidRPr="002772CA" w:rsidRDefault="002772CA" w:rsidP="002772CA">
      <w:pPr>
        <w:rPr>
          <w:b/>
          <w:bCs/>
        </w:rPr>
      </w:pPr>
      <w:r w:rsidRPr="002772CA">
        <w:rPr>
          <w:b/>
          <w:bCs/>
        </w:rPr>
        <w:t>What Would We Actually Need to Test?</w:t>
      </w:r>
    </w:p>
    <w:p w14:paraId="21746205" w14:textId="77777777" w:rsidR="002772CA" w:rsidRPr="002772CA" w:rsidRDefault="002772CA" w:rsidP="002772CA">
      <w:r w:rsidRPr="002772CA">
        <w:t>It is very easy to finish an article like this with:</w:t>
      </w:r>
    </w:p>
    <w:p w14:paraId="08E11D7B" w14:textId="77777777" w:rsidR="002772CA" w:rsidRPr="002772CA" w:rsidRDefault="002772CA" w:rsidP="002772CA">
      <w:r w:rsidRPr="002772CA">
        <w:rPr>
          <w:b/>
          <w:bCs/>
        </w:rPr>
        <w:t>More research is needed.</w:t>
      </w:r>
    </w:p>
    <w:p w14:paraId="3F34ABFC" w14:textId="77777777" w:rsidR="002772CA" w:rsidRPr="002772CA" w:rsidRDefault="002772CA" w:rsidP="002772CA">
      <w:r w:rsidRPr="002772CA">
        <w:t>There.</w:t>
      </w:r>
    </w:p>
    <w:p w14:paraId="62B6B424" w14:textId="77777777" w:rsidR="002772CA" w:rsidRPr="002772CA" w:rsidRDefault="002772CA" w:rsidP="002772CA">
      <w:r w:rsidRPr="002772CA">
        <w:t>Science achieved.</w:t>
      </w:r>
    </w:p>
    <w:p w14:paraId="1629C1DE" w14:textId="77777777" w:rsidR="002772CA" w:rsidRPr="002772CA" w:rsidRDefault="002772CA" w:rsidP="002772CA">
      <w:r w:rsidRPr="002772CA">
        <w:t>Unfortunately, that tells us precisely nothing about what research is actually needed.</w:t>
      </w:r>
    </w:p>
    <w:p w14:paraId="5AFF0DA1" w14:textId="77777777" w:rsidR="002772CA" w:rsidRPr="002772CA" w:rsidRDefault="002772CA" w:rsidP="002772CA">
      <w:r w:rsidRPr="002772CA">
        <w:t>If we genuinely want to understand leopard gecko social behaviour and its relevance to captive welfare, simply putting two animals together and recording whether they fight would be a spectacularly poor place to stop.</w:t>
      </w:r>
    </w:p>
    <w:p w14:paraId="05BACB3C" w14:textId="77777777" w:rsidR="002772CA" w:rsidRPr="002772CA" w:rsidRDefault="002772CA" w:rsidP="002772CA">
      <w:r w:rsidRPr="002772CA">
        <w:t xml:space="preserve">We already know they </w:t>
      </w:r>
      <w:r w:rsidRPr="002772CA">
        <w:rPr>
          <w:i/>
          <w:iCs/>
        </w:rPr>
        <w:t>can</w:t>
      </w:r>
      <w:r w:rsidRPr="002772CA">
        <w:t xml:space="preserve"> fight.</w:t>
      </w:r>
    </w:p>
    <w:p w14:paraId="6A1365EE" w14:textId="77777777" w:rsidR="002772CA" w:rsidRPr="002772CA" w:rsidRDefault="002772CA" w:rsidP="002772CA">
      <w:r w:rsidRPr="002772CA">
        <w:t xml:space="preserve">We also know they </w:t>
      </w:r>
      <w:r w:rsidRPr="002772CA">
        <w:rPr>
          <w:i/>
          <w:iCs/>
        </w:rPr>
        <w:t>can</w:t>
      </w:r>
      <w:r w:rsidRPr="002772CA">
        <w:t xml:space="preserve"> occupy the same space without fighting.</w:t>
      </w:r>
    </w:p>
    <w:p w14:paraId="053A50F4" w14:textId="77777777" w:rsidR="002772CA" w:rsidRPr="002772CA" w:rsidRDefault="002772CA" w:rsidP="002772CA">
      <w:r w:rsidRPr="002772CA">
        <w:t>The interesting territory lies between those two observations.</w:t>
      </w:r>
    </w:p>
    <w:p w14:paraId="29404CED" w14:textId="77777777" w:rsidR="002772CA" w:rsidRPr="002772CA" w:rsidRDefault="002772CA" w:rsidP="002772CA">
      <w:r w:rsidRPr="002772CA">
        <w:t>The question isn't:</w:t>
      </w:r>
    </w:p>
    <w:p w14:paraId="22D3E0FD" w14:textId="77777777" w:rsidR="002772CA" w:rsidRPr="002772CA" w:rsidRDefault="002772CA" w:rsidP="002772CA">
      <w:r w:rsidRPr="002772CA">
        <w:rPr>
          <w:b/>
          <w:bCs/>
        </w:rPr>
        <w:t>Can leopard geckos cohabit?</w:t>
      </w:r>
    </w:p>
    <w:p w14:paraId="356B08ED" w14:textId="77777777" w:rsidR="002772CA" w:rsidRPr="002772CA" w:rsidRDefault="002772CA" w:rsidP="002772CA">
      <w:r w:rsidRPr="002772CA">
        <w:t>It is:</w:t>
      </w:r>
    </w:p>
    <w:p w14:paraId="66423CB8" w14:textId="77777777" w:rsidR="002772CA" w:rsidRPr="002772CA" w:rsidRDefault="002772CA" w:rsidP="002772CA">
      <w:r w:rsidRPr="002772CA">
        <w:rPr>
          <w:b/>
          <w:bCs/>
        </w:rPr>
        <w:t>Under what conditions do leopard geckos seek, tolerate, avoid or reject proximity to another leopard gecko, and what are the welfare consequences of those choices?</w:t>
      </w:r>
    </w:p>
    <w:p w14:paraId="162049C5" w14:textId="77777777" w:rsidR="002772CA" w:rsidRPr="002772CA" w:rsidRDefault="002772CA" w:rsidP="002772CA">
      <w:r w:rsidRPr="002772CA">
        <w:t>Now we have something worth investigating.</w:t>
      </w:r>
    </w:p>
    <w:p w14:paraId="6FBAC5C2" w14:textId="77777777" w:rsidR="002772CA" w:rsidRPr="002772CA" w:rsidRDefault="002772CA" w:rsidP="002772CA">
      <w:pPr>
        <w:rPr>
          <w:b/>
          <w:bCs/>
        </w:rPr>
      </w:pPr>
      <w:r w:rsidRPr="002772CA">
        <w:rPr>
          <w:b/>
          <w:bCs/>
        </w:rPr>
        <w:t>First, give them a choice</w:t>
      </w:r>
    </w:p>
    <w:p w14:paraId="6B419058" w14:textId="77777777" w:rsidR="002772CA" w:rsidRPr="002772CA" w:rsidRDefault="002772CA" w:rsidP="002772CA">
      <w:r w:rsidRPr="002772CA">
        <w:t>Perhaps the biggest problem with conventional cohabitation is beautifully simple.</w:t>
      </w:r>
    </w:p>
    <w:p w14:paraId="4D4B7D53" w14:textId="77777777" w:rsidR="002772CA" w:rsidRPr="002772CA" w:rsidRDefault="002772CA" w:rsidP="002772CA">
      <w:r w:rsidRPr="002772CA">
        <w:t>It isn't optional.</w:t>
      </w:r>
    </w:p>
    <w:p w14:paraId="6413AEA5" w14:textId="77777777" w:rsidR="002772CA" w:rsidRPr="002772CA" w:rsidRDefault="002772CA" w:rsidP="002772CA">
      <w:r w:rsidRPr="002772CA">
        <w:lastRenderedPageBreak/>
        <w:t>Put two leopard geckos into one enclosure and we have already made the most important decision for them.</w:t>
      </w:r>
    </w:p>
    <w:p w14:paraId="621FD372" w14:textId="77777777" w:rsidR="002772CA" w:rsidRPr="002772CA" w:rsidRDefault="002772CA" w:rsidP="002772CA">
      <w:r w:rsidRPr="002772CA">
        <w:t>They are together.</w:t>
      </w:r>
    </w:p>
    <w:p w14:paraId="79FF9EA4" w14:textId="77777777" w:rsidR="002772CA" w:rsidRPr="002772CA" w:rsidRDefault="002772CA" w:rsidP="002772CA">
      <w:r w:rsidRPr="002772CA">
        <w:t>We can add hides and visual barriers. We can make the enclosure enormous. We can duplicate resources.</w:t>
      </w:r>
    </w:p>
    <w:p w14:paraId="5E75FECD" w14:textId="77777777" w:rsidR="002772CA" w:rsidRPr="002772CA" w:rsidRDefault="002772CA" w:rsidP="002772CA">
      <w:r w:rsidRPr="002772CA">
        <w:t>But they cannot choose complete separation.</w:t>
      </w:r>
    </w:p>
    <w:p w14:paraId="6FBCD6CF" w14:textId="77777777" w:rsidR="002772CA" w:rsidRPr="002772CA" w:rsidRDefault="002772CA" w:rsidP="002772CA">
      <w:r w:rsidRPr="002772CA">
        <w:t>So don't start there.</w:t>
      </w:r>
    </w:p>
    <w:p w14:paraId="3A89C952" w14:textId="77777777" w:rsidR="002772CA" w:rsidRPr="002772CA" w:rsidRDefault="002772CA" w:rsidP="002772CA">
      <w:r w:rsidRPr="002772CA">
        <w:t>Imagine instead two complete environments connected by an access route.</w:t>
      </w:r>
    </w:p>
    <w:p w14:paraId="52FD2E06" w14:textId="77777777" w:rsidR="002772CA" w:rsidRPr="002772CA" w:rsidRDefault="002772CA" w:rsidP="002772CA">
      <w:r w:rsidRPr="002772CA">
        <w:t>Both contain appropriate heat.</w:t>
      </w:r>
    </w:p>
    <w:p w14:paraId="55DB70D9" w14:textId="77777777" w:rsidR="002772CA" w:rsidRPr="002772CA" w:rsidRDefault="002772CA" w:rsidP="002772CA">
      <w:r w:rsidRPr="002772CA">
        <w:t>Both contain UVB.</w:t>
      </w:r>
    </w:p>
    <w:p w14:paraId="5E851869" w14:textId="77777777" w:rsidR="002772CA" w:rsidRPr="002772CA" w:rsidRDefault="002772CA" w:rsidP="002772CA">
      <w:r w:rsidRPr="002772CA">
        <w:t>Both contain humid retreats, dry retreats, water, substrate and structural complexity.</w:t>
      </w:r>
    </w:p>
    <w:p w14:paraId="33065D58" w14:textId="77777777" w:rsidR="002772CA" w:rsidRPr="002772CA" w:rsidRDefault="002772CA" w:rsidP="002772CA">
      <w:r w:rsidRPr="002772CA">
        <w:t>A leopard gecko can move freely between them.</w:t>
      </w:r>
    </w:p>
    <w:p w14:paraId="1637D3B6" w14:textId="77777777" w:rsidR="002772CA" w:rsidRPr="002772CA" w:rsidRDefault="002772CA" w:rsidP="002772CA">
      <w:r w:rsidRPr="002772CA">
        <w:t>Then introduce a conspecific to one side.</w:t>
      </w:r>
    </w:p>
    <w:p w14:paraId="76C19F51" w14:textId="77777777" w:rsidR="002772CA" w:rsidRPr="002772CA" w:rsidRDefault="002772CA" w:rsidP="002772CA">
      <w:r w:rsidRPr="002772CA">
        <w:t>Now watch.</w:t>
      </w:r>
    </w:p>
    <w:p w14:paraId="7D09DB16" w14:textId="77777777" w:rsidR="002772CA" w:rsidRPr="002772CA" w:rsidRDefault="002772CA" w:rsidP="002772CA">
      <w:r w:rsidRPr="002772CA">
        <w:t>Does the subject approach?</w:t>
      </w:r>
    </w:p>
    <w:p w14:paraId="7E26D426" w14:textId="77777777" w:rsidR="002772CA" w:rsidRPr="002772CA" w:rsidRDefault="002772CA" w:rsidP="002772CA">
      <w:r w:rsidRPr="002772CA">
        <w:t>Does it investigate and leave?</w:t>
      </w:r>
    </w:p>
    <w:p w14:paraId="32A5AB12" w14:textId="77777777" w:rsidR="002772CA" w:rsidRPr="002772CA" w:rsidRDefault="002772CA" w:rsidP="002772CA">
      <w:r w:rsidRPr="002772CA">
        <w:t>Does it remain nearby?</w:t>
      </w:r>
    </w:p>
    <w:p w14:paraId="18A08F5C" w14:textId="77777777" w:rsidR="002772CA" w:rsidRPr="002772CA" w:rsidRDefault="002772CA" w:rsidP="002772CA">
      <w:r w:rsidRPr="002772CA">
        <w:t>Does it preferentially occupy the same environment?</w:t>
      </w:r>
    </w:p>
    <w:p w14:paraId="62A86A47" w14:textId="77777777" w:rsidR="002772CA" w:rsidRPr="002772CA" w:rsidRDefault="002772CA" w:rsidP="002772CA">
      <w:r w:rsidRPr="002772CA">
        <w:t>Does it maintain distance?</w:t>
      </w:r>
    </w:p>
    <w:p w14:paraId="720205EC" w14:textId="77777777" w:rsidR="002772CA" w:rsidRPr="002772CA" w:rsidRDefault="002772CA" w:rsidP="002772CA">
      <w:r w:rsidRPr="002772CA">
        <w:t>Does it alter its use of resources?</w:t>
      </w:r>
    </w:p>
    <w:p w14:paraId="52AA30A9" w14:textId="77777777" w:rsidR="002772CA" w:rsidRPr="002772CA" w:rsidRDefault="002772CA" w:rsidP="002772CA">
      <w:r w:rsidRPr="002772CA">
        <w:t>Does behaviour change according to whether the other animal is male or female?</w:t>
      </w:r>
    </w:p>
    <w:p w14:paraId="66199C08" w14:textId="77777777" w:rsidR="002772CA" w:rsidRPr="002772CA" w:rsidRDefault="002772CA" w:rsidP="002772CA">
      <w:r w:rsidRPr="002772CA">
        <w:t>And most importantly:</w:t>
      </w:r>
    </w:p>
    <w:p w14:paraId="7F83DA89" w14:textId="77777777" w:rsidR="002772CA" w:rsidRPr="002772CA" w:rsidRDefault="002772CA" w:rsidP="002772CA">
      <w:r w:rsidRPr="002772CA">
        <w:rPr>
          <w:b/>
          <w:bCs/>
        </w:rPr>
        <w:t>When given a genuine opportunity to be alone, does it take it?</w:t>
      </w:r>
    </w:p>
    <w:p w14:paraId="0063AEBD" w14:textId="11015A42" w:rsidR="002772CA" w:rsidRPr="002772CA" w:rsidRDefault="002772CA" w:rsidP="002772CA">
      <w:r w:rsidRPr="002772CA">
        <w:t xml:space="preserve">Preference testing is already being used in leopard-gecko welfare research. Rickman and colleagues gave individually housed leopard geckos choices between housing conditions after exposure to standard, enriched and naturalistic enriched environments; the animals showed a strong preference for the naturalistic enriched condition. That study wasn't investigating social preference, but it demonstrates the usefulness of letting the animal participate in answering the welfare question rather than deciding everything on its behalf. </w:t>
      </w:r>
    </w:p>
    <w:p w14:paraId="0B332A9B" w14:textId="77777777" w:rsidR="002772CA" w:rsidRPr="002772CA" w:rsidRDefault="002772CA" w:rsidP="002772CA">
      <w:r w:rsidRPr="002772CA">
        <w:lastRenderedPageBreak/>
        <w:t>Use the same principle socially.</w:t>
      </w:r>
    </w:p>
    <w:p w14:paraId="44F63AA7" w14:textId="77777777" w:rsidR="002772CA" w:rsidRPr="002772CA" w:rsidRDefault="002772CA" w:rsidP="002772CA">
      <w:r w:rsidRPr="002772CA">
        <w:rPr>
          <w:b/>
          <w:bCs/>
        </w:rPr>
        <w:t>Give the animal an exit.</w:t>
      </w:r>
    </w:p>
    <w:p w14:paraId="3534DF51" w14:textId="77777777" w:rsidR="002772CA" w:rsidRPr="002772CA" w:rsidRDefault="002772CA" w:rsidP="002772CA">
      <w:r w:rsidRPr="002772CA">
        <w:t>Then see whether it leaves.</w:t>
      </w:r>
    </w:p>
    <w:p w14:paraId="4867FBFE" w14:textId="77777777" w:rsidR="002772CA" w:rsidRPr="002772CA" w:rsidRDefault="002772CA" w:rsidP="002772CA">
      <w:pPr>
        <w:rPr>
          <w:b/>
          <w:bCs/>
        </w:rPr>
      </w:pPr>
      <w:r w:rsidRPr="002772CA">
        <w:rPr>
          <w:b/>
          <w:bCs/>
        </w:rPr>
        <w:t>Proximity is not enough</w:t>
      </w:r>
    </w:p>
    <w:p w14:paraId="583B29BF" w14:textId="77777777" w:rsidR="002772CA" w:rsidRPr="002772CA" w:rsidRDefault="002772CA" w:rsidP="002772CA">
      <w:r w:rsidRPr="002772CA">
        <w:t>Even that wouldn't answer everything.</w:t>
      </w:r>
    </w:p>
    <w:p w14:paraId="70BD627E" w14:textId="77777777" w:rsidR="002772CA" w:rsidRPr="002772CA" w:rsidRDefault="002772CA" w:rsidP="002772CA">
      <w:r w:rsidRPr="002772CA">
        <w:t>Two animals occupying the same side of an experimental enclosure doesn't automatically mean they want to be together.</w:t>
      </w:r>
    </w:p>
    <w:p w14:paraId="2C78815F" w14:textId="77777777" w:rsidR="002772CA" w:rsidRPr="002772CA" w:rsidRDefault="002772CA" w:rsidP="002772CA">
      <w:r w:rsidRPr="002772CA">
        <w:t>Perhaps that's where the best heat is.</w:t>
      </w:r>
    </w:p>
    <w:p w14:paraId="2607EE42" w14:textId="77777777" w:rsidR="002772CA" w:rsidRPr="002772CA" w:rsidRDefault="002772CA" w:rsidP="002772CA">
      <w:r w:rsidRPr="002772CA">
        <w:t>Perhaps that's where the humid retreat is.</w:t>
      </w:r>
    </w:p>
    <w:p w14:paraId="194C1E2A" w14:textId="77777777" w:rsidR="002772CA" w:rsidRPr="002772CA" w:rsidRDefault="002772CA" w:rsidP="002772CA">
      <w:r w:rsidRPr="002772CA">
        <w:t>Perhaps that's where food appeared yesterday.</w:t>
      </w:r>
    </w:p>
    <w:p w14:paraId="182DEFFA" w14:textId="77777777" w:rsidR="002772CA" w:rsidRPr="002772CA" w:rsidRDefault="002772CA" w:rsidP="002772CA">
      <w:r w:rsidRPr="002772CA">
        <w:t>Perhaps there's one really bloody good rock.</w:t>
      </w:r>
    </w:p>
    <w:p w14:paraId="355BFE92" w14:textId="77777777" w:rsidR="002772CA" w:rsidRPr="002772CA" w:rsidRDefault="002772CA" w:rsidP="002772CA">
      <w:r w:rsidRPr="002772CA">
        <w:t>Khan's loose aggregations have exactly this interpretative problem: aggregation may reflect the distribution of valuable resources rather than attraction between animals.</w:t>
      </w:r>
    </w:p>
    <w:p w14:paraId="2541FC16" w14:textId="77777777" w:rsidR="002772CA" w:rsidRPr="002772CA" w:rsidRDefault="002772CA" w:rsidP="002772CA">
      <w:r w:rsidRPr="002772CA">
        <w:t>So resources have to be duplicated.</w:t>
      </w:r>
    </w:p>
    <w:p w14:paraId="6F7091AF" w14:textId="77777777" w:rsidR="002772CA" w:rsidRPr="002772CA" w:rsidRDefault="002772CA" w:rsidP="002772CA">
      <w:r w:rsidRPr="002772CA">
        <w:t>Not one warm hide and one cool hide.</w:t>
      </w:r>
    </w:p>
    <w:p w14:paraId="4C91E188" w14:textId="77777777" w:rsidR="002772CA" w:rsidRPr="002772CA" w:rsidRDefault="002772CA" w:rsidP="002772CA">
      <w:r w:rsidRPr="002772CA">
        <w:rPr>
          <w:b/>
          <w:bCs/>
        </w:rPr>
        <w:t>Two equivalent warm retreats.</w:t>
      </w:r>
    </w:p>
    <w:p w14:paraId="1385FB18" w14:textId="77777777" w:rsidR="002772CA" w:rsidRPr="002772CA" w:rsidRDefault="002772CA" w:rsidP="002772CA">
      <w:r w:rsidRPr="002772CA">
        <w:t>Two equivalent humid retreats.</w:t>
      </w:r>
    </w:p>
    <w:p w14:paraId="15FE95A6" w14:textId="77777777" w:rsidR="002772CA" w:rsidRPr="002772CA" w:rsidRDefault="002772CA" w:rsidP="002772CA">
      <w:r w:rsidRPr="002772CA">
        <w:t>Multiple basking opportunities.</w:t>
      </w:r>
    </w:p>
    <w:p w14:paraId="62BFB12F" w14:textId="77777777" w:rsidR="002772CA" w:rsidRPr="002772CA" w:rsidRDefault="002772CA" w:rsidP="002772CA">
      <w:r w:rsidRPr="002772CA">
        <w:t>Multiple feeding locations.</w:t>
      </w:r>
    </w:p>
    <w:p w14:paraId="6EFD3488" w14:textId="77777777" w:rsidR="002772CA" w:rsidRPr="002772CA" w:rsidRDefault="002772CA" w:rsidP="002772CA">
      <w:r w:rsidRPr="002772CA">
        <w:t>Multiple routes through the enclosure.</w:t>
      </w:r>
    </w:p>
    <w:p w14:paraId="02D54B28" w14:textId="77777777" w:rsidR="002772CA" w:rsidRPr="002772CA" w:rsidRDefault="002772CA" w:rsidP="002772CA">
      <w:r w:rsidRPr="002772CA">
        <w:t>Then the experiment becomes considerably more interesting.</w:t>
      </w:r>
    </w:p>
    <w:p w14:paraId="4BB0F9D9" w14:textId="77777777" w:rsidR="002772CA" w:rsidRPr="002772CA" w:rsidRDefault="002772CA" w:rsidP="002772CA">
      <w:r w:rsidRPr="002772CA">
        <w:t>If two animals repeatedly share a retreat despite an equivalent unoccupied retreat being available, that is different from two animals being forced underneath the only useful rock.</w:t>
      </w:r>
    </w:p>
    <w:p w14:paraId="5F6DDC24" w14:textId="77777777" w:rsidR="002772CA" w:rsidRPr="002772CA" w:rsidRDefault="002772CA" w:rsidP="002772CA">
      <w:r w:rsidRPr="002772CA">
        <w:t>It still isn't friendship.</w:t>
      </w:r>
    </w:p>
    <w:p w14:paraId="14A3278C" w14:textId="77777777" w:rsidR="002772CA" w:rsidRPr="002772CA" w:rsidRDefault="002772CA" w:rsidP="002772CA">
      <w:r w:rsidRPr="002772CA">
        <w:t xml:space="preserve">But it is </w:t>
      </w:r>
      <w:r w:rsidRPr="002772CA">
        <w:rPr>
          <w:b/>
          <w:bCs/>
        </w:rPr>
        <w:t>choice</w:t>
      </w:r>
      <w:r w:rsidRPr="002772CA">
        <w:t>.</w:t>
      </w:r>
    </w:p>
    <w:p w14:paraId="5230F0DD" w14:textId="77777777" w:rsidR="002772CA" w:rsidRPr="002772CA" w:rsidRDefault="002772CA" w:rsidP="002772CA">
      <w:r w:rsidRPr="002772CA">
        <w:t>And choice gives us information.</w:t>
      </w:r>
    </w:p>
    <w:p w14:paraId="3A95214E" w14:textId="77777777" w:rsidR="002772CA" w:rsidRPr="002772CA" w:rsidRDefault="002772CA" w:rsidP="002772CA">
      <w:pPr>
        <w:rPr>
          <w:b/>
          <w:bCs/>
        </w:rPr>
      </w:pPr>
      <w:r w:rsidRPr="002772CA">
        <w:rPr>
          <w:b/>
          <w:bCs/>
        </w:rPr>
        <w:t>Then change the social context</w:t>
      </w:r>
    </w:p>
    <w:p w14:paraId="062B9112" w14:textId="77777777" w:rsidR="002772CA" w:rsidRPr="002772CA" w:rsidRDefault="002772CA" w:rsidP="002772CA">
      <w:r w:rsidRPr="002772CA">
        <w:t>We already have good reason to expect sex to matter.</w:t>
      </w:r>
    </w:p>
    <w:p w14:paraId="506909F3" w14:textId="3926651A" w:rsidR="002772CA" w:rsidRPr="002772CA" w:rsidRDefault="002772CA" w:rsidP="002772CA">
      <w:r w:rsidRPr="002772CA">
        <w:lastRenderedPageBreak/>
        <w:t xml:space="preserve">Male leopard geckos discriminate between male and female conspecifics using chemical information and alter their behaviour accordingly. Social experience with females can subsequently affect male territorial and reproductive behaviour, and developmental conditions can themselves influence how males respond to that social experience. </w:t>
      </w:r>
    </w:p>
    <w:p w14:paraId="68AF81C5" w14:textId="77777777" w:rsidR="002772CA" w:rsidRPr="002772CA" w:rsidRDefault="002772CA" w:rsidP="002772CA">
      <w:r w:rsidRPr="002772CA">
        <w:t xml:space="preserve">So </w:t>
      </w:r>
      <w:r w:rsidRPr="002772CA">
        <w:rPr>
          <w:i/>
          <w:iCs/>
        </w:rPr>
        <w:t>“another leopard gecko”</w:t>
      </w:r>
      <w:r w:rsidRPr="002772CA">
        <w:t xml:space="preserve"> isn't one experimental stimulus.</w:t>
      </w:r>
    </w:p>
    <w:p w14:paraId="3012623F" w14:textId="77777777" w:rsidR="002772CA" w:rsidRPr="002772CA" w:rsidRDefault="002772CA" w:rsidP="002772CA">
      <w:r w:rsidRPr="002772CA">
        <w:t>Female encountering female.</w:t>
      </w:r>
    </w:p>
    <w:p w14:paraId="4C4FD225" w14:textId="77777777" w:rsidR="002772CA" w:rsidRPr="002772CA" w:rsidRDefault="002772CA" w:rsidP="002772CA">
      <w:r w:rsidRPr="002772CA">
        <w:t>Male encountering female.</w:t>
      </w:r>
    </w:p>
    <w:p w14:paraId="2D3DA551" w14:textId="77777777" w:rsidR="002772CA" w:rsidRPr="002772CA" w:rsidRDefault="002772CA" w:rsidP="002772CA">
      <w:r w:rsidRPr="002772CA">
        <w:t>Female encountering male.</w:t>
      </w:r>
    </w:p>
    <w:p w14:paraId="30FBE008" w14:textId="77777777" w:rsidR="002772CA" w:rsidRPr="002772CA" w:rsidRDefault="002772CA" w:rsidP="002772CA">
      <w:r w:rsidRPr="002772CA">
        <w:t>Male encountering male.</w:t>
      </w:r>
    </w:p>
    <w:p w14:paraId="49CE50F2" w14:textId="77777777" w:rsidR="002772CA" w:rsidRPr="002772CA" w:rsidRDefault="002772CA" w:rsidP="002772CA">
      <w:r w:rsidRPr="002772CA">
        <w:t>Familiar animal.</w:t>
      </w:r>
    </w:p>
    <w:p w14:paraId="0B043D0B" w14:textId="77777777" w:rsidR="002772CA" w:rsidRPr="002772CA" w:rsidRDefault="002772CA" w:rsidP="002772CA">
      <w:r w:rsidRPr="002772CA">
        <w:t>Unfamiliar animal.</w:t>
      </w:r>
    </w:p>
    <w:p w14:paraId="3CA67C67" w14:textId="77777777" w:rsidR="002772CA" w:rsidRPr="002772CA" w:rsidRDefault="002772CA" w:rsidP="002772CA">
      <w:r w:rsidRPr="002772CA">
        <w:t>Previous social experience.</w:t>
      </w:r>
    </w:p>
    <w:p w14:paraId="59FF581A" w14:textId="77777777" w:rsidR="002772CA" w:rsidRPr="002772CA" w:rsidRDefault="002772CA" w:rsidP="002772CA">
      <w:r w:rsidRPr="002772CA">
        <w:t>Previous isolation.</w:t>
      </w:r>
    </w:p>
    <w:p w14:paraId="33E3D1BC" w14:textId="77777777" w:rsidR="002772CA" w:rsidRPr="002772CA" w:rsidRDefault="002772CA" w:rsidP="002772CA">
      <w:r w:rsidRPr="002772CA">
        <w:t>Possibly age.</w:t>
      </w:r>
    </w:p>
    <w:p w14:paraId="45F1EF8A" w14:textId="77777777" w:rsidR="002772CA" w:rsidRPr="002772CA" w:rsidRDefault="002772CA" w:rsidP="002772CA">
      <w:r w:rsidRPr="002772CA">
        <w:t>Possibly reproductive state.</w:t>
      </w:r>
    </w:p>
    <w:p w14:paraId="6D7F5D98" w14:textId="77777777" w:rsidR="002772CA" w:rsidRPr="002772CA" w:rsidRDefault="002772CA" w:rsidP="002772CA">
      <w:r w:rsidRPr="002772CA">
        <w:t>These are different biological situations.</w:t>
      </w:r>
    </w:p>
    <w:p w14:paraId="4A366F9A" w14:textId="77777777" w:rsidR="002772CA" w:rsidRPr="002772CA" w:rsidRDefault="002772CA" w:rsidP="002772CA">
      <w:r w:rsidRPr="002772CA">
        <w:t xml:space="preserve">Throwing them together under </w:t>
      </w:r>
      <w:r w:rsidRPr="002772CA">
        <w:rPr>
          <w:b/>
          <w:bCs/>
        </w:rPr>
        <w:t>cohabitation</w:t>
      </w:r>
      <w:r w:rsidRPr="002772CA">
        <w:t xml:space="preserve"> risks hiding exactly the variation we're trying to understand.</w:t>
      </w:r>
    </w:p>
    <w:p w14:paraId="256449A1" w14:textId="77777777" w:rsidR="002772CA" w:rsidRPr="002772CA" w:rsidRDefault="002772CA" w:rsidP="002772CA">
      <w:pPr>
        <w:rPr>
          <w:b/>
          <w:bCs/>
        </w:rPr>
      </w:pPr>
      <w:r w:rsidRPr="002772CA">
        <w:rPr>
          <w:b/>
          <w:bCs/>
        </w:rPr>
        <w:t>Measure avoidance as seriously as aggression</w:t>
      </w:r>
    </w:p>
    <w:p w14:paraId="1369616F" w14:textId="77777777" w:rsidR="002772CA" w:rsidRPr="002772CA" w:rsidRDefault="002772CA" w:rsidP="002772CA">
      <w:r w:rsidRPr="002772CA">
        <w:t>This is another place where captive observation can fool us.</w:t>
      </w:r>
    </w:p>
    <w:p w14:paraId="4CCB9ECA" w14:textId="77777777" w:rsidR="002772CA" w:rsidRPr="002772CA" w:rsidRDefault="002772CA" w:rsidP="002772CA">
      <w:r w:rsidRPr="002772CA">
        <w:t>Aggression is wonderfully obvious.</w:t>
      </w:r>
    </w:p>
    <w:p w14:paraId="3A977F74" w14:textId="77777777" w:rsidR="002772CA" w:rsidRPr="002772CA" w:rsidRDefault="002772CA" w:rsidP="002772CA">
      <w:r w:rsidRPr="002772CA">
        <w:t>Biting.</w:t>
      </w:r>
    </w:p>
    <w:p w14:paraId="61015756" w14:textId="77777777" w:rsidR="002772CA" w:rsidRPr="002772CA" w:rsidRDefault="002772CA" w:rsidP="002772CA">
      <w:r w:rsidRPr="002772CA">
        <w:t>Chasing.</w:t>
      </w:r>
    </w:p>
    <w:p w14:paraId="0B80620D" w14:textId="77777777" w:rsidR="002772CA" w:rsidRPr="002772CA" w:rsidRDefault="002772CA" w:rsidP="002772CA">
      <w:r w:rsidRPr="002772CA">
        <w:t>Tail movements.</w:t>
      </w:r>
    </w:p>
    <w:p w14:paraId="573E3E19" w14:textId="77777777" w:rsidR="002772CA" w:rsidRPr="002772CA" w:rsidRDefault="002772CA" w:rsidP="002772CA">
      <w:r w:rsidRPr="002772CA">
        <w:t>Vocalisation.</w:t>
      </w:r>
    </w:p>
    <w:p w14:paraId="09E139D3" w14:textId="77777777" w:rsidR="002772CA" w:rsidRPr="002772CA" w:rsidRDefault="002772CA" w:rsidP="002772CA">
      <w:r w:rsidRPr="002772CA">
        <w:t>Injury.</w:t>
      </w:r>
    </w:p>
    <w:p w14:paraId="207406FB" w14:textId="77777777" w:rsidR="002772CA" w:rsidRPr="002772CA" w:rsidRDefault="002772CA" w:rsidP="002772CA">
      <w:r w:rsidRPr="002772CA">
        <w:t>Nobody struggles to notice when two leopard geckos are having a full-blown disagreement.</w:t>
      </w:r>
    </w:p>
    <w:p w14:paraId="1E3C8EEC" w14:textId="77777777" w:rsidR="002772CA" w:rsidRPr="002772CA" w:rsidRDefault="002772CA" w:rsidP="002772CA">
      <w:r w:rsidRPr="002772CA">
        <w:t>Avoidance can be almost invisible.</w:t>
      </w:r>
    </w:p>
    <w:p w14:paraId="1443AF01" w14:textId="77777777" w:rsidR="002772CA" w:rsidRPr="002772CA" w:rsidRDefault="002772CA" w:rsidP="002772CA">
      <w:r w:rsidRPr="002772CA">
        <w:lastRenderedPageBreak/>
        <w:t>One animal leaves when another arrives.</w:t>
      </w:r>
    </w:p>
    <w:p w14:paraId="039D86D8" w14:textId="77777777" w:rsidR="002772CA" w:rsidRPr="002772CA" w:rsidRDefault="002772CA" w:rsidP="002772CA">
      <w:r w:rsidRPr="002772CA">
        <w:t>One animal consistently gets the preferred retreat first.</w:t>
      </w:r>
    </w:p>
    <w:p w14:paraId="4D4AB8E7" w14:textId="77777777" w:rsidR="002772CA" w:rsidRPr="002772CA" w:rsidRDefault="002772CA" w:rsidP="002772CA">
      <w:r w:rsidRPr="002772CA">
        <w:t>One changes basking time.</w:t>
      </w:r>
    </w:p>
    <w:p w14:paraId="46A444BE" w14:textId="77777777" w:rsidR="002772CA" w:rsidRPr="002772CA" w:rsidRDefault="002772CA" w:rsidP="002772CA">
      <w:r w:rsidRPr="002772CA">
        <w:t>One feeds later.</w:t>
      </w:r>
    </w:p>
    <w:p w14:paraId="26EE0A29" w14:textId="77777777" w:rsidR="002772CA" w:rsidRPr="002772CA" w:rsidRDefault="002772CA" w:rsidP="002772CA">
      <w:r w:rsidRPr="002772CA">
        <w:t>One spends more time behind visual barriers.</w:t>
      </w:r>
    </w:p>
    <w:p w14:paraId="15089845" w14:textId="77777777" w:rsidR="002772CA" w:rsidRPr="002772CA" w:rsidRDefault="002772CA" w:rsidP="002772CA">
      <w:r w:rsidRPr="002772CA">
        <w:t>One uses a smaller proportion of the enclosure.</w:t>
      </w:r>
    </w:p>
    <w:p w14:paraId="05C64C96" w14:textId="77777777" w:rsidR="002772CA" w:rsidRPr="002772CA" w:rsidRDefault="002772CA" w:rsidP="002772CA">
      <w:r w:rsidRPr="002772CA">
        <w:t>Nothing fights.</w:t>
      </w:r>
    </w:p>
    <w:p w14:paraId="2374CED7" w14:textId="77777777" w:rsidR="002772CA" w:rsidRPr="002772CA" w:rsidRDefault="002772CA" w:rsidP="002772CA">
      <w:r w:rsidRPr="002772CA">
        <w:t>Nothing bleeds.</w:t>
      </w:r>
    </w:p>
    <w:p w14:paraId="532FD85C" w14:textId="77777777" w:rsidR="002772CA" w:rsidRPr="002772CA" w:rsidRDefault="002772CA" w:rsidP="002772CA">
      <w:r w:rsidRPr="002772CA">
        <w:t>And the keeper concludes:</w:t>
      </w:r>
    </w:p>
    <w:p w14:paraId="6D8C1B7C" w14:textId="77777777" w:rsidR="002772CA" w:rsidRPr="002772CA" w:rsidRDefault="002772CA" w:rsidP="002772CA">
      <w:r w:rsidRPr="002772CA">
        <w:rPr>
          <w:b/>
          <w:bCs/>
        </w:rPr>
        <w:t>They're fine.</w:t>
      </w:r>
    </w:p>
    <w:p w14:paraId="33074AA0" w14:textId="77777777" w:rsidR="002772CA" w:rsidRPr="002772CA" w:rsidRDefault="002772CA" w:rsidP="002772CA">
      <w:r w:rsidRPr="002772CA">
        <w:t>That isn't good enough.</w:t>
      </w:r>
    </w:p>
    <w:p w14:paraId="39C6A93A" w14:textId="113F016D" w:rsidR="002772CA" w:rsidRPr="002772CA" w:rsidRDefault="002772CA" w:rsidP="002772CA">
      <w:r w:rsidRPr="002772CA">
        <w:t xml:space="preserve">The 2023 sensory-stimulation study is interesting here because its group-housed females displayed several different responses to encounters: animals sometimes appeared to ignore one another, sometimes avoided one another and, rarely, snapped. The same animals also frequently shared hides. </w:t>
      </w:r>
    </w:p>
    <w:p w14:paraId="1556EC64" w14:textId="77777777" w:rsidR="002772CA" w:rsidRPr="002772CA" w:rsidRDefault="002772CA" w:rsidP="002772CA">
      <w:r w:rsidRPr="002772CA">
        <w:t>Those behaviours need separating.</w:t>
      </w:r>
    </w:p>
    <w:p w14:paraId="42B77565" w14:textId="77777777" w:rsidR="002772CA" w:rsidRPr="002772CA" w:rsidRDefault="002772CA" w:rsidP="002772CA">
      <w:r w:rsidRPr="002772CA">
        <w:rPr>
          <w:b/>
          <w:bCs/>
        </w:rPr>
        <w:t>Approach.</w:t>
      </w:r>
    </w:p>
    <w:p w14:paraId="131F7EF5" w14:textId="77777777" w:rsidR="002772CA" w:rsidRPr="002772CA" w:rsidRDefault="002772CA" w:rsidP="002772CA">
      <w:r w:rsidRPr="002772CA">
        <w:rPr>
          <w:b/>
          <w:bCs/>
        </w:rPr>
        <w:t>Withdrawal.</w:t>
      </w:r>
    </w:p>
    <w:p w14:paraId="3A56399F" w14:textId="77777777" w:rsidR="002772CA" w:rsidRPr="002772CA" w:rsidRDefault="002772CA" w:rsidP="002772CA">
      <w:r w:rsidRPr="002772CA">
        <w:rPr>
          <w:b/>
          <w:bCs/>
        </w:rPr>
        <w:t>Displacement.</w:t>
      </w:r>
    </w:p>
    <w:p w14:paraId="18ED6095" w14:textId="77777777" w:rsidR="002772CA" w:rsidRPr="002772CA" w:rsidRDefault="002772CA" w:rsidP="002772CA">
      <w:r w:rsidRPr="002772CA">
        <w:rPr>
          <w:b/>
          <w:bCs/>
        </w:rPr>
        <w:t>Shared refuge use.</w:t>
      </w:r>
    </w:p>
    <w:p w14:paraId="659EE31B" w14:textId="77777777" w:rsidR="002772CA" w:rsidRPr="002772CA" w:rsidRDefault="002772CA" w:rsidP="002772CA">
      <w:r w:rsidRPr="002772CA">
        <w:rPr>
          <w:b/>
          <w:bCs/>
        </w:rPr>
        <w:t>Following.</w:t>
      </w:r>
    </w:p>
    <w:p w14:paraId="1B7B7EBE" w14:textId="77777777" w:rsidR="002772CA" w:rsidRPr="002772CA" w:rsidRDefault="002772CA" w:rsidP="002772CA">
      <w:r w:rsidRPr="002772CA">
        <w:rPr>
          <w:b/>
          <w:bCs/>
        </w:rPr>
        <w:t>Spatial association.</w:t>
      </w:r>
    </w:p>
    <w:p w14:paraId="6BBA0322" w14:textId="77777777" w:rsidR="002772CA" w:rsidRPr="002772CA" w:rsidRDefault="002772CA" w:rsidP="002772CA">
      <w:r w:rsidRPr="002772CA">
        <w:rPr>
          <w:b/>
          <w:bCs/>
        </w:rPr>
        <w:t>Feeding order.</w:t>
      </w:r>
    </w:p>
    <w:p w14:paraId="5A170D76" w14:textId="77777777" w:rsidR="002772CA" w:rsidRPr="002772CA" w:rsidRDefault="002772CA" w:rsidP="002772CA">
      <w:r w:rsidRPr="002772CA">
        <w:rPr>
          <w:b/>
          <w:bCs/>
        </w:rPr>
        <w:t>Basking access.</w:t>
      </w:r>
    </w:p>
    <w:p w14:paraId="416C471A" w14:textId="77777777" w:rsidR="002772CA" w:rsidRPr="002772CA" w:rsidRDefault="002772CA" w:rsidP="002772CA">
      <w:r w:rsidRPr="002772CA">
        <w:rPr>
          <w:b/>
          <w:bCs/>
        </w:rPr>
        <w:t>Changes in activity.</w:t>
      </w:r>
    </w:p>
    <w:p w14:paraId="71F0851D" w14:textId="77777777" w:rsidR="002772CA" w:rsidRPr="002772CA" w:rsidRDefault="002772CA" w:rsidP="002772CA">
      <w:r w:rsidRPr="002772CA">
        <w:rPr>
          <w:b/>
          <w:bCs/>
        </w:rPr>
        <w:t>Aggression.</w:t>
      </w:r>
    </w:p>
    <w:p w14:paraId="332F8D1E" w14:textId="77777777" w:rsidR="002772CA" w:rsidRPr="002772CA" w:rsidRDefault="002772CA" w:rsidP="002772CA">
      <w:r w:rsidRPr="002772CA">
        <w:t>And importantly, what happens when an animal has the opportunity to terminate the interaction completely?</w:t>
      </w:r>
    </w:p>
    <w:p w14:paraId="42457ACF" w14:textId="77777777" w:rsidR="002772CA" w:rsidRPr="002772CA" w:rsidRDefault="002772CA" w:rsidP="002772CA">
      <w:r w:rsidRPr="002772CA">
        <w:lastRenderedPageBreak/>
        <w:t xml:space="preserve">Suddenly </w:t>
      </w:r>
      <w:r w:rsidRPr="002772CA">
        <w:rPr>
          <w:i/>
          <w:iCs/>
        </w:rPr>
        <w:t>“they didn't fight”</w:t>
      </w:r>
      <w:r w:rsidRPr="002772CA">
        <w:t xml:space="preserve"> becomes one tiny measurement in a much larger behavioural picture.</w:t>
      </w:r>
    </w:p>
    <w:p w14:paraId="7E8538E7" w14:textId="77777777" w:rsidR="002772CA" w:rsidRPr="002772CA" w:rsidRDefault="002772CA" w:rsidP="002772CA">
      <w:pPr>
        <w:rPr>
          <w:b/>
          <w:bCs/>
        </w:rPr>
      </w:pPr>
      <w:r w:rsidRPr="002772CA">
        <w:rPr>
          <w:b/>
          <w:bCs/>
        </w:rPr>
        <w:t>Welfare cannot be measured with teeth alone</w:t>
      </w:r>
    </w:p>
    <w:p w14:paraId="57E4F0B9" w14:textId="77777777" w:rsidR="002772CA" w:rsidRPr="002772CA" w:rsidRDefault="002772CA" w:rsidP="002772CA">
      <w:r w:rsidRPr="002772CA">
        <w:t>Then we need welfare outcomes.</w:t>
      </w:r>
    </w:p>
    <w:p w14:paraId="04F3DE53" w14:textId="77777777" w:rsidR="002772CA" w:rsidRPr="002772CA" w:rsidRDefault="002772CA" w:rsidP="002772CA">
      <w:r w:rsidRPr="002772CA">
        <w:t>Body mass and body condition.</w:t>
      </w:r>
    </w:p>
    <w:p w14:paraId="1AA4C5F6" w14:textId="77777777" w:rsidR="002772CA" w:rsidRPr="002772CA" w:rsidRDefault="002772CA" w:rsidP="002772CA">
      <w:r w:rsidRPr="002772CA">
        <w:t>Food intake.</w:t>
      </w:r>
    </w:p>
    <w:p w14:paraId="3E4B1D7F" w14:textId="77777777" w:rsidR="002772CA" w:rsidRPr="002772CA" w:rsidRDefault="002772CA" w:rsidP="002772CA">
      <w:r w:rsidRPr="002772CA">
        <w:t>Injury.</w:t>
      </w:r>
    </w:p>
    <w:p w14:paraId="62B774A4" w14:textId="77777777" w:rsidR="002772CA" w:rsidRPr="002772CA" w:rsidRDefault="002772CA" w:rsidP="002772CA">
      <w:r w:rsidRPr="002772CA">
        <w:t>Shedding.</w:t>
      </w:r>
    </w:p>
    <w:p w14:paraId="330299CF" w14:textId="77777777" w:rsidR="002772CA" w:rsidRPr="002772CA" w:rsidRDefault="002772CA" w:rsidP="002772CA">
      <w:r w:rsidRPr="002772CA">
        <w:t>Reproductive output where relevant.</w:t>
      </w:r>
    </w:p>
    <w:p w14:paraId="05D37910" w14:textId="77777777" w:rsidR="002772CA" w:rsidRPr="002772CA" w:rsidRDefault="002772CA" w:rsidP="002772CA">
      <w:r w:rsidRPr="002772CA">
        <w:t>Behavioural diversity.</w:t>
      </w:r>
    </w:p>
    <w:p w14:paraId="1CD80CA4" w14:textId="77777777" w:rsidR="002772CA" w:rsidRPr="002772CA" w:rsidRDefault="002772CA" w:rsidP="002772CA">
      <w:r w:rsidRPr="002772CA">
        <w:t>Exploration.</w:t>
      </w:r>
    </w:p>
    <w:p w14:paraId="2769C167" w14:textId="77777777" w:rsidR="002772CA" w:rsidRPr="002772CA" w:rsidRDefault="002772CA" w:rsidP="002772CA">
      <w:r w:rsidRPr="002772CA">
        <w:t>Thermoregulatory behaviour.</w:t>
      </w:r>
    </w:p>
    <w:p w14:paraId="1F2D4D62" w14:textId="77777777" w:rsidR="002772CA" w:rsidRPr="002772CA" w:rsidRDefault="002772CA" w:rsidP="002772CA">
      <w:r w:rsidRPr="002772CA">
        <w:t>Abnormal repetitive behaviour.</w:t>
      </w:r>
    </w:p>
    <w:p w14:paraId="27FE6E96" w14:textId="77777777" w:rsidR="002772CA" w:rsidRPr="002772CA" w:rsidRDefault="002772CA" w:rsidP="002772CA">
      <w:r w:rsidRPr="002772CA">
        <w:t>Patterns of retreat use.</w:t>
      </w:r>
    </w:p>
    <w:p w14:paraId="66E53CFE" w14:textId="77777777" w:rsidR="002772CA" w:rsidRPr="002772CA" w:rsidRDefault="002772CA" w:rsidP="002772CA">
      <w:r w:rsidRPr="002772CA">
        <w:t>Potentially physiological indicators where they can be collected without introducing more stress than the experiment is attempting to measure.</w:t>
      </w:r>
    </w:p>
    <w:p w14:paraId="0361C793" w14:textId="32DADC37" w:rsidR="002772CA" w:rsidRPr="002772CA" w:rsidRDefault="002772CA" w:rsidP="002772CA">
      <w:r w:rsidRPr="002772CA">
        <w:t xml:space="preserve">We already know environmental conditions alter measurable leopard-gecko behaviour. Earlier enrichment work found that thermal, feeding, olfactory and object enrichment altered behavioural indicators associated with welfare, while recent experimental work found greater behavioural expression under enriched housing and a strong preference for naturalistic enriched environments. </w:t>
      </w:r>
    </w:p>
    <w:p w14:paraId="59320A13" w14:textId="77777777" w:rsidR="002772CA" w:rsidRPr="002772CA" w:rsidRDefault="002772CA" w:rsidP="002772CA">
      <w:r w:rsidRPr="002772CA">
        <w:t>So the environment cannot merely be background scenery in a social experiment.</w:t>
      </w:r>
    </w:p>
    <w:p w14:paraId="6FB9532A" w14:textId="77777777" w:rsidR="002772CA" w:rsidRPr="002772CA" w:rsidRDefault="002772CA" w:rsidP="002772CA">
      <w:r w:rsidRPr="002772CA">
        <w:rPr>
          <w:b/>
          <w:bCs/>
        </w:rPr>
        <w:t>It is one of the variables.</w:t>
      </w:r>
    </w:p>
    <w:p w14:paraId="33B8716A" w14:textId="77777777" w:rsidR="002772CA" w:rsidRPr="002772CA" w:rsidRDefault="002772CA" w:rsidP="002772CA">
      <w:pPr>
        <w:rPr>
          <w:b/>
          <w:bCs/>
        </w:rPr>
      </w:pPr>
      <w:r w:rsidRPr="002772CA">
        <w:rPr>
          <w:b/>
          <w:bCs/>
        </w:rPr>
        <w:t>And this is where enclosure design becomes bloody important</w:t>
      </w:r>
    </w:p>
    <w:p w14:paraId="45E3AC6D" w14:textId="77777777" w:rsidR="002772CA" w:rsidRPr="002772CA" w:rsidRDefault="002772CA" w:rsidP="002772CA">
      <w:r w:rsidRPr="002772CA">
        <w:t>Run the same social-choice experiment twice.</w:t>
      </w:r>
    </w:p>
    <w:p w14:paraId="4A5A9EEC" w14:textId="77777777" w:rsidR="002772CA" w:rsidRPr="002772CA" w:rsidRDefault="002772CA" w:rsidP="002772CA">
      <w:r w:rsidRPr="002772CA">
        <w:t>First in a relatively simple environment.</w:t>
      </w:r>
    </w:p>
    <w:p w14:paraId="118FAEF6" w14:textId="77777777" w:rsidR="002772CA" w:rsidRPr="002772CA" w:rsidRDefault="002772CA" w:rsidP="002772CA">
      <w:r w:rsidRPr="002772CA">
        <w:t>Then in a large, structurally complex environment with duplicated resources, multiple thermal positions, numerous refuges, visual barriers and several routes allowing animals to move around one another.</w:t>
      </w:r>
    </w:p>
    <w:p w14:paraId="5037C412" w14:textId="77777777" w:rsidR="002772CA" w:rsidRPr="002772CA" w:rsidRDefault="002772CA" w:rsidP="002772CA">
      <w:r w:rsidRPr="002772CA">
        <w:t>Does social behaviour change?</w:t>
      </w:r>
    </w:p>
    <w:p w14:paraId="0669C2EE" w14:textId="77777777" w:rsidR="002772CA" w:rsidRPr="002772CA" w:rsidRDefault="002772CA" w:rsidP="002772CA">
      <w:r w:rsidRPr="002772CA">
        <w:lastRenderedPageBreak/>
        <w:t>Does avoidance become easier?</w:t>
      </w:r>
    </w:p>
    <w:p w14:paraId="2267D684" w14:textId="77777777" w:rsidR="002772CA" w:rsidRPr="002772CA" w:rsidRDefault="002772CA" w:rsidP="002772CA">
      <w:r w:rsidRPr="002772CA">
        <w:t>Does aggression fall?</w:t>
      </w:r>
    </w:p>
    <w:p w14:paraId="049D4652" w14:textId="77777777" w:rsidR="002772CA" w:rsidRPr="002772CA" w:rsidRDefault="002772CA" w:rsidP="002772CA">
      <w:r w:rsidRPr="002772CA">
        <w:t>Does voluntary proximity increase?</w:t>
      </w:r>
    </w:p>
    <w:p w14:paraId="209F6C64" w14:textId="77777777" w:rsidR="002772CA" w:rsidRPr="002772CA" w:rsidRDefault="002772CA" w:rsidP="002772CA">
      <w:r w:rsidRPr="002772CA">
        <w:t>Does nothing change whatsoever?</w:t>
      </w:r>
    </w:p>
    <w:p w14:paraId="1F0DFF70" w14:textId="77777777" w:rsidR="002772CA" w:rsidRPr="002772CA" w:rsidRDefault="002772CA" w:rsidP="002772CA">
      <w:r w:rsidRPr="002772CA">
        <w:t>I don't know.</w:t>
      </w:r>
    </w:p>
    <w:p w14:paraId="770D2D9F" w14:textId="77777777" w:rsidR="002772CA" w:rsidRPr="002772CA" w:rsidRDefault="002772CA" w:rsidP="002772CA">
      <w:r w:rsidRPr="002772CA">
        <w:rPr>
          <w:b/>
          <w:bCs/>
        </w:rPr>
        <w:t>That's why we run the experiment.</w:t>
      </w:r>
    </w:p>
    <w:p w14:paraId="4F9C26F8" w14:textId="77777777" w:rsidR="002772CA" w:rsidRPr="002772CA" w:rsidRDefault="002772CA" w:rsidP="002772CA">
      <w:r w:rsidRPr="002772CA">
        <w:t xml:space="preserve">Because if enclosure complexity changes the behavioural outcome, then </w:t>
      </w:r>
      <w:r w:rsidRPr="002772CA">
        <w:rPr>
          <w:i/>
          <w:iCs/>
        </w:rPr>
        <w:t>“Can leopard geckos cohabit?”</w:t>
      </w:r>
      <w:r w:rsidRPr="002772CA">
        <w:t xml:space="preserve"> was never sufficiently precise.</w:t>
      </w:r>
    </w:p>
    <w:p w14:paraId="348FDBD3" w14:textId="77777777" w:rsidR="002772CA" w:rsidRPr="002772CA" w:rsidRDefault="002772CA" w:rsidP="002772CA">
      <w:r w:rsidRPr="002772CA">
        <w:t>The relevant question becomes:</w:t>
      </w:r>
    </w:p>
    <w:p w14:paraId="0DF0FE6E" w14:textId="77777777" w:rsidR="002772CA" w:rsidRPr="002772CA" w:rsidRDefault="002772CA" w:rsidP="002772CA">
      <w:r w:rsidRPr="002772CA">
        <w:rPr>
          <w:b/>
          <w:bCs/>
        </w:rPr>
        <w:t>What environmental affordances permit compatible leopard geckos to regulate social contact?</w:t>
      </w:r>
    </w:p>
    <w:p w14:paraId="715D6E17" w14:textId="77777777" w:rsidR="002772CA" w:rsidRPr="002772CA" w:rsidRDefault="002772CA" w:rsidP="002772CA">
      <w:r w:rsidRPr="002772CA">
        <w:t>And yes.</w:t>
      </w:r>
    </w:p>
    <w:p w14:paraId="28556809" w14:textId="77777777" w:rsidR="002772CA" w:rsidRPr="002772CA" w:rsidRDefault="002772CA" w:rsidP="002772CA">
      <w:r w:rsidRPr="002772CA">
        <w:t>There it fucking is.</w:t>
      </w:r>
    </w:p>
    <w:p w14:paraId="6F84E886" w14:textId="77777777" w:rsidR="002772CA" w:rsidRPr="002772CA" w:rsidRDefault="002772CA" w:rsidP="002772CA">
      <w:pPr>
        <w:rPr>
          <w:b/>
          <w:bCs/>
        </w:rPr>
      </w:pPr>
      <w:r w:rsidRPr="002772CA">
        <w:rPr>
          <w:b/>
          <w:bCs/>
        </w:rPr>
        <w:t>Social behaviour is partly an environmental problem</w:t>
      </w:r>
    </w:p>
    <w:p w14:paraId="58D952EA" w14:textId="77777777" w:rsidR="002772CA" w:rsidRPr="002772CA" w:rsidRDefault="002772CA" w:rsidP="002772CA">
      <w:r w:rsidRPr="002772CA">
        <w:t>This is where leopard geckos bump directly into a much larger question in captive animal welfare.</w:t>
      </w:r>
    </w:p>
    <w:p w14:paraId="244ECD20" w14:textId="77777777" w:rsidR="002772CA" w:rsidRPr="002772CA" w:rsidRDefault="002772CA" w:rsidP="002772CA">
      <w:r w:rsidRPr="002772CA">
        <w:t>An animal does not merely possess behaviour.</w:t>
      </w:r>
    </w:p>
    <w:p w14:paraId="7E201099" w14:textId="77777777" w:rsidR="002772CA" w:rsidRPr="002772CA" w:rsidRDefault="002772CA" w:rsidP="002772CA">
      <w:r w:rsidRPr="002772CA">
        <w:t>The environment either permits that behaviour or constrains it.</w:t>
      </w:r>
    </w:p>
    <w:p w14:paraId="2F29C4D4" w14:textId="77777777" w:rsidR="002772CA" w:rsidRPr="002772CA" w:rsidRDefault="002772CA" w:rsidP="002772CA">
      <w:r w:rsidRPr="002772CA">
        <w:t>A leopard gecko cannot choose distance if distance isn't available.</w:t>
      </w:r>
    </w:p>
    <w:p w14:paraId="7070CD9B" w14:textId="77777777" w:rsidR="002772CA" w:rsidRPr="002772CA" w:rsidRDefault="002772CA" w:rsidP="002772CA">
      <w:r w:rsidRPr="002772CA">
        <w:t>It cannot retreat without somewhere to retreat to.</w:t>
      </w:r>
    </w:p>
    <w:p w14:paraId="328CB649" w14:textId="77777777" w:rsidR="002772CA" w:rsidRPr="002772CA" w:rsidRDefault="002772CA" w:rsidP="002772CA">
      <w:r w:rsidRPr="002772CA">
        <w:t>It cannot avoid visual contact without visual barriers.</w:t>
      </w:r>
    </w:p>
    <w:p w14:paraId="5B39D57A" w14:textId="77777777" w:rsidR="002772CA" w:rsidRPr="002772CA" w:rsidRDefault="002772CA" w:rsidP="002772CA">
      <w:r w:rsidRPr="002772CA">
        <w:t>It cannot select another thermal resource if only one suitable resource exists.</w:t>
      </w:r>
    </w:p>
    <w:p w14:paraId="54BF83AF" w14:textId="77777777" w:rsidR="002772CA" w:rsidRPr="002772CA" w:rsidRDefault="002772CA" w:rsidP="002772CA">
      <w:r w:rsidRPr="002772CA">
        <w:t>It cannot terminate a social interaction if we have physically prevented it from doing so.</w:t>
      </w:r>
    </w:p>
    <w:p w14:paraId="522BACA9" w14:textId="77777777" w:rsidR="002772CA" w:rsidRPr="002772CA" w:rsidRDefault="002772CA" w:rsidP="002772CA">
      <w:r w:rsidRPr="002772CA">
        <w:t>And equally, an individually housed leopard gecko cannot choose proximity to a conspecific if that option never exists.</w:t>
      </w:r>
    </w:p>
    <w:p w14:paraId="708BB24C" w14:textId="77777777" w:rsidR="002772CA" w:rsidRPr="002772CA" w:rsidRDefault="002772CA" w:rsidP="002772CA">
      <w:r w:rsidRPr="002772CA">
        <w:t xml:space="preserve">Neither arrangement tells us what the animal </w:t>
      </w:r>
      <w:r w:rsidRPr="002772CA">
        <w:rPr>
          <w:b/>
          <w:bCs/>
        </w:rPr>
        <w:t>would choose</w:t>
      </w:r>
      <w:r w:rsidRPr="002772CA">
        <w:t>.</w:t>
      </w:r>
    </w:p>
    <w:p w14:paraId="3A4404D2" w14:textId="77777777" w:rsidR="002772CA" w:rsidRPr="002772CA" w:rsidRDefault="002772CA" w:rsidP="002772CA">
      <w:r w:rsidRPr="002772CA">
        <w:t>They tell us what it does with the choices we have allowed.</w:t>
      </w:r>
    </w:p>
    <w:p w14:paraId="5E79C5D4" w14:textId="77777777" w:rsidR="002772CA" w:rsidRPr="002772CA" w:rsidRDefault="002772CA" w:rsidP="002772CA">
      <w:r w:rsidRPr="002772CA">
        <w:t>That distinction reaches considerably further than leopard geckos.</w:t>
      </w:r>
    </w:p>
    <w:p w14:paraId="293CD239" w14:textId="6A329DC1" w:rsidR="002772CA" w:rsidRPr="002772CA" w:rsidRDefault="002772CA" w:rsidP="002772CA">
      <w:r w:rsidRPr="002772CA">
        <w:t>And it is one we're going to have to come back to.</w:t>
      </w:r>
    </w:p>
    <w:p w14:paraId="1D59A170" w14:textId="77777777" w:rsidR="002772CA" w:rsidRPr="002772CA" w:rsidRDefault="002772CA" w:rsidP="002772CA">
      <w:pPr>
        <w:rPr>
          <w:b/>
          <w:bCs/>
        </w:rPr>
      </w:pPr>
      <w:r w:rsidRPr="002772CA">
        <w:rPr>
          <w:b/>
          <w:bCs/>
        </w:rPr>
        <w:lastRenderedPageBreak/>
        <w:t>So Should We Cohabit Leopard Geckos?</w:t>
      </w:r>
    </w:p>
    <w:p w14:paraId="129304AB" w14:textId="77777777" w:rsidR="002772CA" w:rsidRPr="002772CA" w:rsidRDefault="002772CA" w:rsidP="002772CA">
      <w:r w:rsidRPr="002772CA">
        <w:t>After all that, this is probably the question everyone wants answered.</w:t>
      </w:r>
    </w:p>
    <w:p w14:paraId="2D26CE14" w14:textId="77777777" w:rsidR="002772CA" w:rsidRPr="002772CA" w:rsidRDefault="002772CA" w:rsidP="002772CA">
      <w:r w:rsidRPr="002772CA">
        <w:t>And the evidence doesn't justify replacing one absolute rule with another.</w:t>
      </w:r>
    </w:p>
    <w:p w14:paraId="44BCAF11" w14:textId="77777777" w:rsidR="002772CA" w:rsidRPr="002772CA" w:rsidRDefault="002772CA" w:rsidP="002772CA">
      <w:r w:rsidRPr="002772CA">
        <w:t xml:space="preserve">The observations reviewed here do </w:t>
      </w:r>
      <w:r w:rsidRPr="002772CA">
        <w:rPr>
          <w:b/>
          <w:bCs/>
        </w:rPr>
        <w:t>not</w:t>
      </w:r>
      <w:r w:rsidRPr="002772CA">
        <w:t xml:space="preserve"> demonstrate that leopard geckos require social companionship.</w:t>
      </w:r>
    </w:p>
    <w:p w14:paraId="1595008C" w14:textId="77777777" w:rsidR="002772CA" w:rsidRPr="002772CA" w:rsidRDefault="002772CA" w:rsidP="002772CA">
      <w:r w:rsidRPr="002772CA">
        <w:t>They do not demonstrate that group housing improves welfare.</w:t>
      </w:r>
    </w:p>
    <w:p w14:paraId="1042C318" w14:textId="77777777" w:rsidR="002772CA" w:rsidRPr="002772CA" w:rsidRDefault="002772CA" w:rsidP="002772CA">
      <w:r w:rsidRPr="002772CA">
        <w:t>They do not demonstrate that two females placed together will be compatible.</w:t>
      </w:r>
    </w:p>
    <w:p w14:paraId="6C432717" w14:textId="77777777" w:rsidR="002772CA" w:rsidRPr="002772CA" w:rsidRDefault="002772CA" w:rsidP="002772CA">
      <w:r w:rsidRPr="002772CA">
        <w:t>And they certainly do not erase well-documented aggression and territorial behaviour.</w:t>
      </w:r>
    </w:p>
    <w:p w14:paraId="673F801C" w14:textId="77777777" w:rsidR="002772CA" w:rsidRPr="002772CA" w:rsidRDefault="002772CA" w:rsidP="002772CA">
      <w:r w:rsidRPr="002772CA">
        <w:t>Individual housing therefore remains a sensible precautionary default, particularly where keepers lack the space, experience or observational ability necessary to recognise and respond to incompatibility.</w:t>
      </w:r>
    </w:p>
    <w:p w14:paraId="0A229B99" w14:textId="77777777" w:rsidR="002772CA" w:rsidRPr="002772CA" w:rsidRDefault="002772CA" w:rsidP="002772CA">
      <w:r w:rsidRPr="002772CA">
        <w:t>But neither does the evidence support pretending leopard geckos exist in complete social isolation.</w:t>
      </w:r>
    </w:p>
    <w:p w14:paraId="6CB805DC" w14:textId="77777777" w:rsidR="002772CA" w:rsidRPr="002772CA" w:rsidRDefault="002772CA" w:rsidP="002772CA">
      <w:r w:rsidRPr="002772CA">
        <w:t>Wild animals have been reported occupying loose aggregations and shared refuges.</w:t>
      </w:r>
    </w:p>
    <w:p w14:paraId="6AC5BB7C" w14:textId="77777777" w:rsidR="002772CA" w:rsidRPr="002772CA" w:rsidRDefault="002772CA" w:rsidP="002772CA">
      <w:r w:rsidRPr="002772CA">
        <w:t>They recognise characteristics of conspecifics and alter their behaviour accordingly.</w:t>
      </w:r>
    </w:p>
    <w:p w14:paraId="3EB679E9" w14:textId="77777777" w:rsidR="002772CA" w:rsidRPr="002772CA" w:rsidRDefault="002772CA" w:rsidP="002772CA">
      <w:r w:rsidRPr="002772CA">
        <w:t>Social experience can produce lasting behavioural and physiological effects.</w:t>
      </w:r>
    </w:p>
    <w:p w14:paraId="796FAED7" w14:textId="73D0EAC0" w:rsidR="002772CA" w:rsidRPr="002772CA" w:rsidRDefault="002772CA" w:rsidP="002772CA">
      <w:r w:rsidRPr="002772CA">
        <w:t xml:space="preserve">Females maintained together in research settings have shown tolerance, avoidance, occasional aggression and shared refuge use. </w:t>
      </w:r>
    </w:p>
    <w:p w14:paraId="4C936E15" w14:textId="77777777" w:rsidR="002772CA" w:rsidRPr="002772CA" w:rsidRDefault="002772CA" w:rsidP="002772CA">
      <w:r w:rsidRPr="002772CA">
        <w:t>That's a considerably richer behavioural picture than:</w:t>
      </w:r>
    </w:p>
    <w:p w14:paraId="4EF2FEC2" w14:textId="77777777" w:rsidR="002772CA" w:rsidRPr="002772CA" w:rsidRDefault="002772CA" w:rsidP="002772CA">
      <w:r w:rsidRPr="002772CA">
        <w:rPr>
          <w:b/>
          <w:bCs/>
        </w:rPr>
        <w:t>They're solitary.</w:t>
      </w:r>
    </w:p>
    <w:p w14:paraId="5B243E3A" w14:textId="77777777" w:rsidR="002772CA" w:rsidRPr="002772CA" w:rsidRDefault="002772CA" w:rsidP="002772CA">
      <w:r w:rsidRPr="002772CA">
        <w:t>Perhaps the responsible position is therefore slightly less satisfying than either extreme.</w:t>
      </w:r>
    </w:p>
    <w:p w14:paraId="18742A8A" w14:textId="77777777" w:rsidR="002772CA" w:rsidRPr="002772CA" w:rsidRDefault="002772CA" w:rsidP="002772CA">
      <w:r w:rsidRPr="002772CA">
        <w:rPr>
          <w:b/>
          <w:bCs/>
        </w:rPr>
        <w:t>Keepers don't need permission to keep leopard geckos individually.</w:t>
      </w:r>
    </w:p>
    <w:p w14:paraId="3B90A016" w14:textId="77777777" w:rsidR="002772CA" w:rsidRPr="002772CA" w:rsidRDefault="002772CA" w:rsidP="002772CA">
      <w:r w:rsidRPr="002772CA">
        <w:t>There are excellent welfare reasons for doing so.</w:t>
      </w:r>
    </w:p>
    <w:p w14:paraId="365A4F6C" w14:textId="77777777" w:rsidR="002772CA" w:rsidRPr="002772CA" w:rsidRDefault="002772CA" w:rsidP="002772CA">
      <w:r w:rsidRPr="002772CA">
        <w:t>But science doesn't need us to simplify an animal's natural history to justify sensible precaution.</w:t>
      </w:r>
    </w:p>
    <w:p w14:paraId="41A5BD7F" w14:textId="77777777" w:rsidR="002772CA" w:rsidRPr="002772CA" w:rsidRDefault="002772CA" w:rsidP="002772CA">
      <w:r w:rsidRPr="002772CA">
        <w:t>We can hold both ideas simultaneously:</w:t>
      </w:r>
    </w:p>
    <w:p w14:paraId="0E63941F" w14:textId="77777777" w:rsidR="002772CA" w:rsidRPr="002772CA" w:rsidRDefault="002772CA" w:rsidP="002772CA">
      <w:r w:rsidRPr="002772CA">
        <w:rPr>
          <w:b/>
          <w:bCs/>
        </w:rPr>
        <w:t>Individual housing can be good husbandry.</w:t>
      </w:r>
    </w:p>
    <w:p w14:paraId="1D361AB8" w14:textId="77777777" w:rsidR="002772CA" w:rsidRPr="002772CA" w:rsidRDefault="002772CA" w:rsidP="002772CA">
      <w:r w:rsidRPr="002772CA">
        <w:t>And:</w:t>
      </w:r>
    </w:p>
    <w:p w14:paraId="3FABB3D3" w14:textId="77777777" w:rsidR="002772CA" w:rsidRPr="002772CA" w:rsidRDefault="002772CA" w:rsidP="002772CA">
      <w:r w:rsidRPr="002772CA">
        <w:rPr>
          <w:b/>
          <w:bCs/>
        </w:rPr>
        <w:t>Leopard gecko social behaviour deserves considerably more investigation than the word “solitary” allows.</w:t>
      </w:r>
    </w:p>
    <w:p w14:paraId="391E7B39" w14:textId="77777777" w:rsidR="002772CA" w:rsidRPr="002772CA" w:rsidRDefault="002772CA" w:rsidP="002772CA">
      <w:r w:rsidRPr="002772CA">
        <w:lastRenderedPageBreak/>
        <w:t>Those statements are not contradictory.</w:t>
      </w:r>
    </w:p>
    <w:p w14:paraId="3A3B1909" w14:textId="0B7DCA92" w:rsidR="002772CA" w:rsidRPr="002772CA" w:rsidRDefault="002772CA" w:rsidP="002772CA">
      <w:r w:rsidRPr="002772CA">
        <w:t>They're what happens when husbandry stops looking for commandments and starts asking questions.</w:t>
      </w:r>
    </w:p>
    <w:p w14:paraId="083C4D82" w14:textId="77777777" w:rsidR="002772CA" w:rsidRPr="002772CA" w:rsidRDefault="002772CA" w:rsidP="002772CA">
      <w:pPr>
        <w:rPr>
          <w:b/>
          <w:bCs/>
        </w:rPr>
      </w:pPr>
      <w:r w:rsidRPr="002772CA">
        <w:rPr>
          <w:b/>
          <w:bCs/>
        </w:rPr>
        <w:t>Final Thoughts</w:t>
      </w:r>
    </w:p>
    <w:p w14:paraId="0C762289" w14:textId="77777777" w:rsidR="002772CA" w:rsidRPr="002772CA" w:rsidRDefault="002772CA" w:rsidP="002772CA">
      <w:r w:rsidRPr="002772CA">
        <w:t>I started down this particular rabbit hole because of two leopard geckos.</w:t>
      </w:r>
    </w:p>
    <w:p w14:paraId="2B179EFD" w14:textId="77777777" w:rsidR="002772CA" w:rsidRPr="002772CA" w:rsidRDefault="002772CA" w:rsidP="002772CA">
      <w:r w:rsidRPr="002772CA">
        <w:t>Freya and Alice lived together for four years, three months and one week.</w:t>
      </w:r>
    </w:p>
    <w:p w14:paraId="443B12BF" w14:textId="77777777" w:rsidR="002772CA" w:rsidRPr="002772CA" w:rsidRDefault="002772CA" w:rsidP="002772CA">
      <w:r w:rsidRPr="002772CA">
        <w:t>They didn't prove anything.</w:t>
      </w:r>
    </w:p>
    <w:p w14:paraId="294B0420" w14:textId="77777777" w:rsidR="002772CA" w:rsidRPr="002772CA" w:rsidRDefault="002772CA" w:rsidP="002772CA">
      <w:r w:rsidRPr="002772CA">
        <w:t>And that's important.</w:t>
      </w:r>
    </w:p>
    <w:p w14:paraId="3DEA1831" w14:textId="77777777" w:rsidR="002772CA" w:rsidRPr="002772CA" w:rsidRDefault="002772CA" w:rsidP="002772CA">
      <w:r w:rsidRPr="002772CA">
        <w:t>Two animals cannot overturn decades of husbandry advice. They cannot establish what another pair will do. They cannot tell us whether subtle welfare effects existed that I simply wasn't equipped to detect.</w:t>
      </w:r>
    </w:p>
    <w:p w14:paraId="58AEDE1A" w14:textId="77777777" w:rsidR="002772CA" w:rsidRPr="002772CA" w:rsidRDefault="002772CA" w:rsidP="002772CA">
      <w:r w:rsidRPr="002772CA">
        <w:t>But they did something else.</w:t>
      </w:r>
    </w:p>
    <w:p w14:paraId="478B5E2A" w14:textId="77777777" w:rsidR="002772CA" w:rsidRPr="002772CA" w:rsidRDefault="002772CA" w:rsidP="002772CA">
      <w:r w:rsidRPr="002772CA">
        <w:t>They behaved differently from what I had been told to expect.</w:t>
      </w:r>
    </w:p>
    <w:p w14:paraId="48A85F7A" w14:textId="77777777" w:rsidR="002772CA" w:rsidRPr="002772CA" w:rsidRDefault="002772CA" w:rsidP="002772CA">
      <w:r w:rsidRPr="002772CA">
        <w:t>So I looked.</w:t>
      </w:r>
    </w:p>
    <w:p w14:paraId="7E63AC93" w14:textId="77777777" w:rsidR="002772CA" w:rsidRPr="002772CA" w:rsidRDefault="002772CA" w:rsidP="002772CA">
      <w:r w:rsidRPr="002772CA">
        <w:t>First at them.</w:t>
      </w:r>
    </w:p>
    <w:p w14:paraId="50E07AC3" w14:textId="77777777" w:rsidR="002772CA" w:rsidRPr="002772CA" w:rsidRDefault="002772CA" w:rsidP="002772CA">
      <w:r w:rsidRPr="002772CA">
        <w:t>Then at the literature.</w:t>
      </w:r>
    </w:p>
    <w:p w14:paraId="4ED27251" w14:textId="77777777" w:rsidR="002772CA" w:rsidRPr="002772CA" w:rsidRDefault="002772CA" w:rsidP="002772CA">
      <w:r w:rsidRPr="002772CA">
        <w:t>Then, years later, back at them again.</w:t>
      </w:r>
    </w:p>
    <w:p w14:paraId="7A786158" w14:textId="77777777" w:rsidR="002772CA" w:rsidRPr="002772CA" w:rsidRDefault="002772CA" w:rsidP="002772CA">
      <w:r w:rsidRPr="002772CA">
        <w:t xml:space="preserve">And somewhere along the way I discovered that the question wasn't really whether </w:t>
      </w:r>
      <w:r w:rsidRPr="002772CA">
        <w:rPr>
          <w:b/>
          <w:bCs/>
        </w:rPr>
        <w:t>Freya and Alice were exceptions to the rule</w:t>
      </w:r>
      <w:r w:rsidRPr="002772CA">
        <w:t>.</w:t>
      </w:r>
    </w:p>
    <w:p w14:paraId="773B5797" w14:textId="77777777" w:rsidR="002772CA" w:rsidRPr="002772CA" w:rsidRDefault="002772CA" w:rsidP="002772CA">
      <w:r w:rsidRPr="002772CA">
        <w:t>The interesting question was whether we'd described the rule properly in the first place.</w:t>
      </w:r>
    </w:p>
    <w:p w14:paraId="3A9C27FA" w14:textId="77777777" w:rsidR="002772CA" w:rsidRPr="002772CA" w:rsidRDefault="002772CA" w:rsidP="002772CA">
      <w:r w:rsidRPr="002772CA">
        <w:t>Khan's leopard geckos shared refuges and dispersed to forage.</w:t>
      </w:r>
    </w:p>
    <w:p w14:paraId="13B67FDC" w14:textId="77777777" w:rsidR="002772CA" w:rsidRPr="002772CA" w:rsidRDefault="002772CA" w:rsidP="002772CA">
      <w:r w:rsidRPr="002772CA">
        <w:t>Experimental animals distinguish between conspecifics.</w:t>
      </w:r>
    </w:p>
    <w:p w14:paraId="5B53CCD3" w14:textId="77777777" w:rsidR="002772CA" w:rsidRPr="002772CA" w:rsidRDefault="002772CA" w:rsidP="002772CA">
      <w:r w:rsidRPr="002772CA">
        <w:t>Social experience alters later behaviour.</w:t>
      </w:r>
    </w:p>
    <w:p w14:paraId="38E59371" w14:textId="77777777" w:rsidR="002772CA" w:rsidRPr="002772CA" w:rsidRDefault="002772CA" w:rsidP="002772CA">
      <w:r w:rsidRPr="002772CA">
        <w:t>Group-housed females can share retreats while also avoiding or occasionally snapping at one another.</w:t>
      </w:r>
    </w:p>
    <w:p w14:paraId="5A563941" w14:textId="0C1039BD" w:rsidR="002772CA" w:rsidRPr="002772CA" w:rsidRDefault="002772CA" w:rsidP="002772CA">
      <w:r w:rsidRPr="002772CA">
        <w:t xml:space="preserve">Modern welfare experiments show that leopard geckos respond to environmental complexity and exercise preferences when meaningful alternatives are available. </w:t>
      </w:r>
    </w:p>
    <w:p w14:paraId="38DF5F56" w14:textId="77777777" w:rsidR="002772CA" w:rsidRPr="002772CA" w:rsidRDefault="002772CA" w:rsidP="002772CA">
      <w:r w:rsidRPr="002772CA">
        <w:t>None of that gives us a neat answer.</w:t>
      </w:r>
    </w:p>
    <w:p w14:paraId="6C592F38" w14:textId="77777777" w:rsidR="002772CA" w:rsidRPr="002772CA" w:rsidRDefault="002772CA" w:rsidP="002772CA">
      <w:r w:rsidRPr="002772CA">
        <w:t>Good.</w:t>
      </w:r>
    </w:p>
    <w:p w14:paraId="34757466" w14:textId="77777777" w:rsidR="002772CA" w:rsidRPr="002772CA" w:rsidRDefault="002772CA" w:rsidP="002772CA">
      <w:r w:rsidRPr="002772CA">
        <w:t>Animals rarely do.</w:t>
      </w:r>
    </w:p>
    <w:p w14:paraId="18FF4D0A" w14:textId="77777777" w:rsidR="002772CA" w:rsidRPr="002772CA" w:rsidRDefault="002772CA" w:rsidP="002772CA">
      <w:r w:rsidRPr="002772CA">
        <w:lastRenderedPageBreak/>
        <w:t>Perhaps our responsibility isn't to make their behaviour simple enough to fit comfortably on a care sheet.</w:t>
      </w:r>
    </w:p>
    <w:p w14:paraId="153B4643" w14:textId="77777777" w:rsidR="002772CA" w:rsidRPr="002772CA" w:rsidRDefault="002772CA" w:rsidP="002772CA">
      <w:r w:rsidRPr="002772CA">
        <w:t>Perhaps it is to build husbandry around the animal we actually have in front of us, remain willing to question what we think we know, and create environments that permit animals to express enough of their behavioural repertoire that they can start answering some of our questions themselves.</w:t>
      </w:r>
    </w:p>
    <w:p w14:paraId="1E0332B6" w14:textId="77777777" w:rsidR="002772CA" w:rsidRPr="002772CA" w:rsidRDefault="002772CA" w:rsidP="002772CA">
      <w:r w:rsidRPr="002772CA">
        <w:t>For more than four years, I watched two leopard geckos do exactly that.</w:t>
      </w:r>
    </w:p>
    <w:p w14:paraId="7BBD36B2" w14:textId="77777777" w:rsidR="002772CA" w:rsidRPr="002772CA" w:rsidRDefault="002772CA" w:rsidP="002772CA">
      <w:r w:rsidRPr="002772CA">
        <w:t>Their names were Freya and Alice.</w:t>
      </w:r>
    </w:p>
    <w:p w14:paraId="24E84EEA" w14:textId="77777777" w:rsidR="002772CA" w:rsidRPr="002772CA" w:rsidRDefault="002772CA" w:rsidP="002772CA">
      <w:r w:rsidRPr="002772CA">
        <w:t>And apparently, all these years later, they still haven't finished teaching me things.</w:t>
      </w:r>
    </w:p>
    <w:p w14:paraId="00A784E2" w14:textId="77777777" w:rsidR="00E06F79" w:rsidRDefault="00E06F79"/>
    <w:p w14:paraId="6BE5A050" w14:textId="77777777" w:rsidR="004F7697" w:rsidRPr="004F7697" w:rsidRDefault="004F7697" w:rsidP="004F7697">
      <w:pPr>
        <w:rPr>
          <w:b/>
          <w:bCs/>
        </w:rPr>
      </w:pPr>
      <w:r w:rsidRPr="004F7697">
        <w:rPr>
          <w:b/>
          <w:bCs/>
        </w:rPr>
        <w:t>References</w:t>
      </w:r>
    </w:p>
    <w:p w14:paraId="63441C10" w14:textId="77777777" w:rsidR="004F7697" w:rsidRPr="004F7697" w:rsidRDefault="004F7697" w:rsidP="004F7697">
      <w:r w:rsidRPr="004F7697">
        <w:t>Bashaw, M. J., Gibson, M. D., Schowe, D. M. &amp; Kucher, A. S. (2016). Does enrichment improve reptile welfare? Leopard geckos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respond to five types of environmental enrichment. </w:t>
      </w:r>
      <w:r w:rsidRPr="004F7697">
        <w:rPr>
          <w:i/>
          <w:iCs/>
        </w:rPr>
        <w:t>Applied Animal Behaviour Science</w:t>
      </w:r>
      <w:r w:rsidRPr="004F7697">
        <w:t xml:space="preserve">, </w:t>
      </w:r>
      <w:r w:rsidRPr="004F7697">
        <w:rPr>
          <w:b/>
          <w:bCs/>
        </w:rPr>
        <w:t>184</w:t>
      </w:r>
      <w:r w:rsidRPr="004F7697">
        <w:t xml:space="preserve">, 150–160. </w:t>
      </w:r>
      <w:hyperlink r:id="rId5" w:history="1">
        <w:r w:rsidRPr="004F7697">
          <w:rPr>
            <w:rStyle w:val="Hyperlink"/>
          </w:rPr>
          <w:t>https://doi.org/10.1016/j.applanim.2016.08.003</w:t>
        </w:r>
      </w:hyperlink>
      <w:r w:rsidRPr="004F7697">
        <w:t xml:space="preserve">. </w:t>
      </w:r>
      <w:hyperlink r:id="rId6" w:history="1">
        <w:r w:rsidRPr="004F7697">
          <w:rPr>
            <w:rStyle w:val="Hyperlink"/>
          </w:rPr>
          <w:t>ScienceDirect</w:t>
        </w:r>
      </w:hyperlink>
    </w:p>
    <w:p w14:paraId="46F58D85" w14:textId="77777777" w:rsidR="004F7697" w:rsidRPr="004F7697" w:rsidRDefault="004F7697" w:rsidP="004F7697">
      <w:proofErr w:type="spellStart"/>
      <w:r w:rsidRPr="004F7697">
        <w:t>Brillet</w:t>
      </w:r>
      <w:proofErr w:type="spellEnd"/>
      <w:r w:rsidRPr="004F7697">
        <w:t xml:space="preserve">, C. (1993). Behavioural cues in sex recognition by two species of nocturnal lizards: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and </w:t>
      </w:r>
      <w:proofErr w:type="spellStart"/>
      <w:r w:rsidRPr="004F7697">
        <w:rPr>
          <w:i/>
          <w:iCs/>
        </w:rPr>
        <w:t>Paroedura</w:t>
      </w:r>
      <w:proofErr w:type="spellEnd"/>
      <w:r w:rsidRPr="004F7697">
        <w:rPr>
          <w:i/>
          <w:iCs/>
        </w:rPr>
        <w:t xml:space="preserve"> pictus</w:t>
      </w:r>
      <w:r w:rsidRPr="004F7697">
        <w:t xml:space="preserve">. </w:t>
      </w:r>
      <w:r w:rsidRPr="004F7697">
        <w:rPr>
          <w:i/>
          <w:iCs/>
        </w:rPr>
        <w:t>Amphibia-Reptilia</w:t>
      </w:r>
      <w:r w:rsidRPr="004F7697">
        <w:t xml:space="preserve">, </w:t>
      </w:r>
      <w:r w:rsidRPr="004F7697">
        <w:rPr>
          <w:b/>
          <w:bCs/>
        </w:rPr>
        <w:t>14</w:t>
      </w:r>
      <w:r w:rsidRPr="004F7697">
        <w:t xml:space="preserve">(1), 71–82. </w:t>
      </w:r>
      <w:hyperlink r:id="rId7" w:history="1">
        <w:r w:rsidRPr="004F7697">
          <w:rPr>
            <w:rStyle w:val="Hyperlink"/>
          </w:rPr>
          <w:t>https://doi.org/10.1163/156853893X00200</w:t>
        </w:r>
      </w:hyperlink>
      <w:r w:rsidRPr="004F7697">
        <w:t xml:space="preserve">. </w:t>
      </w:r>
      <w:hyperlink r:id="rId8" w:history="1">
        <w:r w:rsidRPr="004F7697">
          <w:rPr>
            <w:rStyle w:val="Hyperlink"/>
          </w:rPr>
          <w:t>Brill</w:t>
        </w:r>
      </w:hyperlink>
    </w:p>
    <w:p w14:paraId="5542FCE2" w14:textId="77777777" w:rsidR="004F7697" w:rsidRPr="004F7697" w:rsidRDefault="004F7697" w:rsidP="004F7697">
      <w:r w:rsidRPr="004F7697">
        <w:t xml:space="preserve">de </w:t>
      </w:r>
      <w:proofErr w:type="spellStart"/>
      <w:r w:rsidRPr="004F7697">
        <w:t>Vosjoli</w:t>
      </w:r>
      <w:proofErr w:type="spellEnd"/>
      <w:r w:rsidRPr="004F7697">
        <w:t xml:space="preserve">, P., Klingenberg, R. J., Tremper, R. &amp; Viets, B. (2004). </w:t>
      </w:r>
      <w:r w:rsidRPr="004F7697">
        <w:rPr>
          <w:i/>
          <w:iCs/>
        </w:rPr>
        <w:t>The Leopard Gecko Manual</w:t>
      </w:r>
      <w:r w:rsidRPr="004F7697">
        <w:t xml:space="preserve">. Revised edition. Advanced Vivarium Systems. </w:t>
      </w:r>
      <w:hyperlink r:id="rId9" w:history="1">
        <w:proofErr w:type="spellStart"/>
        <w:r w:rsidRPr="004F7697">
          <w:rPr>
            <w:rStyle w:val="Hyperlink"/>
          </w:rPr>
          <w:t>WorldCat</w:t>
        </w:r>
        <w:proofErr w:type="spellEnd"/>
      </w:hyperlink>
    </w:p>
    <w:p w14:paraId="05EC5494" w14:textId="77777777" w:rsidR="004F7697" w:rsidRPr="004F7697" w:rsidRDefault="004F7697" w:rsidP="004F7697">
      <w:r w:rsidRPr="004F7697">
        <w:t xml:space="preserve">Flores, D. L. &amp; Crews, D. (1995). Effect of hormonal manipulation on sociosexual </w:t>
      </w:r>
      <w:proofErr w:type="spellStart"/>
      <w:r w:rsidRPr="004F7697">
        <w:t>behavior</w:t>
      </w:r>
      <w:proofErr w:type="spellEnd"/>
      <w:r w:rsidRPr="004F7697">
        <w:t xml:space="preserve"> in adult female leopard geckos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a species with temperature-dependent sex determination. </w:t>
      </w:r>
      <w:r w:rsidRPr="004F7697">
        <w:rPr>
          <w:i/>
          <w:iCs/>
        </w:rPr>
        <w:t xml:space="preserve">Hormones and </w:t>
      </w:r>
      <w:proofErr w:type="spellStart"/>
      <w:r w:rsidRPr="004F7697">
        <w:rPr>
          <w:i/>
          <w:iCs/>
        </w:rPr>
        <w:t>Behavior</w:t>
      </w:r>
      <w:proofErr w:type="spellEnd"/>
      <w:r w:rsidRPr="004F7697">
        <w:t xml:space="preserve">, </w:t>
      </w:r>
      <w:r w:rsidRPr="004F7697">
        <w:rPr>
          <w:b/>
          <w:bCs/>
        </w:rPr>
        <w:t>29</w:t>
      </w:r>
      <w:r w:rsidRPr="004F7697">
        <w:t xml:space="preserve">(4), 458–473. </w:t>
      </w:r>
      <w:hyperlink r:id="rId10" w:history="1">
        <w:r w:rsidRPr="004F7697">
          <w:rPr>
            <w:rStyle w:val="Hyperlink"/>
          </w:rPr>
          <w:t>https://doi.org/10.1006/hbeh.1995.1277</w:t>
        </w:r>
      </w:hyperlink>
      <w:r w:rsidRPr="004F7697">
        <w:t xml:space="preserve">. </w:t>
      </w:r>
      <w:hyperlink r:id="rId11" w:history="1">
        <w:r w:rsidRPr="004F7697">
          <w:rPr>
            <w:rStyle w:val="Hyperlink"/>
          </w:rPr>
          <w:t>PubMed</w:t>
        </w:r>
      </w:hyperlink>
    </w:p>
    <w:p w14:paraId="56756983" w14:textId="77777777" w:rsidR="004F7697" w:rsidRPr="004F7697" w:rsidRDefault="004F7697" w:rsidP="004F7697">
      <w:r w:rsidRPr="004F7697">
        <w:t xml:space="preserve">Khan, M. S. (2009). Leopard gecko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from Pakistan. </w:t>
      </w:r>
      <w:r w:rsidRPr="004F7697">
        <w:rPr>
          <w:i/>
          <w:iCs/>
        </w:rPr>
        <w:t>Reptilia</w:t>
      </w:r>
      <w:r w:rsidRPr="004F7697">
        <w:t xml:space="preserve">, </w:t>
      </w:r>
      <w:r w:rsidRPr="004F7697">
        <w:rPr>
          <w:b/>
          <w:bCs/>
        </w:rPr>
        <w:t>45</w:t>
      </w:r>
      <w:r w:rsidRPr="004F7697">
        <w:t xml:space="preserve">, 22–27. </w:t>
      </w:r>
      <w:hyperlink r:id="rId12" w:history="1">
        <w:r w:rsidRPr="004F7697">
          <w:rPr>
            <w:rStyle w:val="Hyperlink"/>
          </w:rPr>
          <w:t>PubMed Central (PMC)</w:t>
        </w:r>
      </w:hyperlink>
    </w:p>
    <w:p w14:paraId="715DA5D2" w14:textId="77777777" w:rsidR="004F7697" w:rsidRPr="004F7697" w:rsidRDefault="004F7697" w:rsidP="004F7697">
      <w:r w:rsidRPr="004F7697">
        <w:t xml:space="preserve">Krönke, F. &amp; Xu, L. (2023). Sensory stimulation as a means of sustained enhancement of well-being in leopard geckos,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(Eublepharidae, Squamata). </w:t>
      </w:r>
      <w:r w:rsidRPr="004F7697">
        <w:rPr>
          <w:i/>
          <w:iCs/>
        </w:rPr>
        <w:t>Animals</w:t>
      </w:r>
      <w:r w:rsidRPr="004F7697">
        <w:t xml:space="preserve">, </w:t>
      </w:r>
      <w:r w:rsidRPr="004F7697">
        <w:rPr>
          <w:b/>
          <w:bCs/>
        </w:rPr>
        <w:t>13</w:t>
      </w:r>
      <w:r w:rsidRPr="004F7697">
        <w:t xml:space="preserve">(23), 3595. </w:t>
      </w:r>
      <w:hyperlink r:id="rId13" w:history="1">
        <w:r w:rsidRPr="004F7697">
          <w:rPr>
            <w:rStyle w:val="Hyperlink"/>
          </w:rPr>
          <w:t>https://doi.org/10.3390/ani13233595</w:t>
        </w:r>
      </w:hyperlink>
      <w:r w:rsidRPr="004F7697">
        <w:t xml:space="preserve">. </w:t>
      </w:r>
      <w:hyperlink r:id="rId14" w:history="1">
        <w:r w:rsidRPr="004F7697">
          <w:rPr>
            <w:rStyle w:val="Hyperlink"/>
          </w:rPr>
          <w:t>MDPI</w:t>
        </w:r>
      </w:hyperlink>
    </w:p>
    <w:p w14:paraId="30AF6453" w14:textId="77777777" w:rsidR="004F7697" w:rsidRPr="004F7697" w:rsidRDefault="004F7697" w:rsidP="004F7697">
      <w:r w:rsidRPr="004F7697">
        <w:t xml:space="preserve">Kubiak, M. (2011). Management, care and common conditions of leopard geckos. </w:t>
      </w:r>
      <w:r w:rsidRPr="004F7697">
        <w:rPr>
          <w:i/>
          <w:iCs/>
        </w:rPr>
        <w:t>Veterinary Times</w:t>
      </w:r>
      <w:r w:rsidRPr="004F7697">
        <w:t xml:space="preserve">, </w:t>
      </w:r>
      <w:r w:rsidRPr="004F7697">
        <w:rPr>
          <w:b/>
          <w:bCs/>
        </w:rPr>
        <w:t>41</w:t>
      </w:r>
      <w:r w:rsidRPr="004F7697">
        <w:t xml:space="preserve">(38), 10–12. </w:t>
      </w:r>
      <w:hyperlink r:id="rId15" w:history="1">
        <w:r w:rsidRPr="004F7697">
          <w:rPr>
            <w:rStyle w:val="Hyperlink"/>
          </w:rPr>
          <w:t>Vet Times</w:t>
        </w:r>
      </w:hyperlink>
    </w:p>
    <w:p w14:paraId="53A88185" w14:textId="77777777" w:rsidR="004F7697" w:rsidRPr="004F7697" w:rsidRDefault="004F7697" w:rsidP="004F7697">
      <w:r w:rsidRPr="004F7697">
        <w:t xml:space="preserve">Mason, R. T. &amp; Gutzke, W. H. N. (1990). Sex recognition in the leopard gecko,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(Sauria: Gekkonidae): Possible mediation by skin-derived </w:t>
      </w:r>
      <w:proofErr w:type="spellStart"/>
      <w:r w:rsidRPr="004F7697">
        <w:lastRenderedPageBreak/>
        <w:t>semiochemicals</w:t>
      </w:r>
      <w:proofErr w:type="spellEnd"/>
      <w:r w:rsidRPr="004F7697">
        <w:t xml:space="preserve">. </w:t>
      </w:r>
      <w:r w:rsidRPr="004F7697">
        <w:rPr>
          <w:i/>
          <w:iCs/>
        </w:rPr>
        <w:t>Journal of Chemical Ecology</w:t>
      </w:r>
      <w:r w:rsidRPr="004F7697">
        <w:t xml:space="preserve">, </w:t>
      </w:r>
      <w:r w:rsidRPr="004F7697">
        <w:rPr>
          <w:b/>
          <w:bCs/>
        </w:rPr>
        <w:t>16</w:t>
      </w:r>
      <w:r w:rsidRPr="004F7697">
        <w:t xml:space="preserve">(1), 27–36. </w:t>
      </w:r>
      <w:hyperlink r:id="rId16" w:history="1">
        <w:r w:rsidRPr="004F7697">
          <w:rPr>
            <w:rStyle w:val="Hyperlink"/>
          </w:rPr>
          <w:t>https://doi.org/10.1007/BF01021265</w:t>
        </w:r>
      </w:hyperlink>
      <w:r w:rsidRPr="004F7697">
        <w:t xml:space="preserve">. </w:t>
      </w:r>
      <w:hyperlink r:id="rId17" w:history="1">
        <w:r w:rsidRPr="004F7697">
          <w:rPr>
            <w:rStyle w:val="Hyperlink"/>
          </w:rPr>
          <w:t>PubMed</w:t>
        </w:r>
      </w:hyperlink>
    </w:p>
    <w:p w14:paraId="027D9C18" w14:textId="77777777" w:rsidR="004F7697" w:rsidRPr="004F7697" w:rsidRDefault="004F7697" w:rsidP="004F7697">
      <w:r w:rsidRPr="004F7697">
        <w:t xml:space="preserve">Minton, S. A. Jr. (1966). A contribution to the herpetology of West Pakistan. </w:t>
      </w:r>
      <w:r w:rsidRPr="004F7697">
        <w:rPr>
          <w:i/>
          <w:iCs/>
        </w:rPr>
        <w:t>Bulletin of the American Museum of Natural History</w:t>
      </w:r>
      <w:r w:rsidRPr="004F7697">
        <w:t xml:space="preserve">, </w:t>
      </w:r>
      <w:r w:rsidRPr="004F7697">
        <w:rPr>
          <w:b/>
          <w:bCs/>
        </w:rPr>
        <w:t>134</w:t>
      </w:r>
      <w:r w:rsidRPr="004F7697">
        <w:t xml:space="preserve">(2), 27–184. </w:t>
      </w:r>
      <w:hyperlink r:id="rId18" w:history="1">
        <w:r w:rsidRPr="004F7697">
          <w:rPr>
            <w:rStyle w:val="Hyperlink"/>
          </w:rPr>
          <w:t>Biodiversity Heritage Library</w:t>
        </w:r>
      </w:hyperlink>
    </w:p>
    <w:p w14:paraId="27D9F0DA" w14:textId="77777777" w:rsidR="004F7697" w:rsidRPr="004F7697" w:rsidRDefault="004F7697" w:rsidP="004F7697">
      <w:r w:rsidRPr="004F7697">
        <w:t>Rickman, E. L., Wilkinson, A., Pike, T. W. &amp; Burman, O. H. P. (2025). The impact of enriched housing on the behaviour and welfare of captive leopard geckos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w:t>
      </w:r>
      <w:r w:rsidRPr="004F7697">
        <w:rPr>
          <w:i/>
          <w:iCs/>
        </w:rPr>
        <w:t>Applied Animal Behaviour Science</w:t>
      </w:r>
      <w:r w:rsidRPr="004F7697">
        <w:t xml:space="preserve">, </w:t>
      </w:r>
      <w:r w:rsidRPr="004F7697">
        <w:rPr>
          <w:b/>
          <w:bCs/>
        </w:rPr>
        <w:t>283</w:t>
      </w:r>
      <w:r w:rsidRPr="004F7697">
        <w:t xml:space="preserve">, 106487. </w:t>
      </w:r>
      <w:hyperlink r:id="rId19" w:history="1">
        <w:r w:rsidRPr="004F7697">
          <w:rPr>
            <w:rStyle w:val="Hyperlink"/>
          </w:rPr>
          <w:t>https://doi.org/10.1016/j.applanim.2024.106487</w:t>
        </w:r>
      </w:hyperlink>
      <w:r w:rsidRPr="004F7697">
        <w:t xml:space="preserve">. </w:t>
      </w:r>
      <w:hyperlink r:id="rId20" w:history="1">
        <w:r w:rsidRPr="004F7697">
          <w:rPr>
            <w:rStyle w:val="Hyperlink"/>
          </w:rPr>
          <w:t>ScienceDirect</w:t>
        </w:r>
      </w:hyperlink>
    </w:p>
    <w:p w14:paraId="6EF9B482" w14:textId="77777777" w:rsidR="004F7697" w:rsidRPr="004F7697" w:rsidRDefault="004F7697" w:rsidP="004F7697">
      <w:r w:rsidRPr="004F7697">
        <w:t xml:space="preserve">Sakata, J. T. &amp; Crews, D. (2003). Embryonic temperature shapes behavioural change following social experience in male leopard geckos,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w:t>
      </w:r>
      <w:r w:rsidRPr="004F7697">
        <w:rPr>
          <w:i/>
          <w:iCs/>
        </w:rPr>
        <w:t>Animal Behaviour</w:t>
      </w:r>
      <w:r w:rsidRPr="004F7697">
        <w:t xml:space="preserve">, </w:t>
      </w:r>
      <w:r w:rsidRPr="004F7697">
        <w:rPr>
          <w:b/>
          <w:bCs/>
        </w:rPr>
        <w:t>66</w:t>
      </w:r>
      <w:r w:rsidRPr="004F7697">
        <w:t xml:space="preserve">, 839–846. </w:t>
      </w:r>
      <w:hyperlink r:id="rId21" w:history="1">
        <w:r w:rsidRPr="004F7697">
          <w:rPr>
            <w:rStyle w:val="Hyperlink"/>
          </w:rPr>
          <w:t>ScienceDirect</w:t>
        </w:r>
      </w:hyperlink>
    </w:p>
    <w:p w14:paraId="7C8EE3D9" w14:textId="77777777" w:rsidR="004F7697" w:rsidRPr="004F7697" w:rsidRDefault="004F7697" w:rsidP="004F7697">
      <w:r w:rsidRPr="004F7697">
        <w:t xml:space="preserve">Sakata, J. T., Gupta, A., Chuang, C.-P. &amp; Crews, D. (2002). Social experience affects territorial and reproductive behaviours in male leopard geckos,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w:t>
      </w:r>
      <w:r w:rsidRPr="004F7697">
        <w:rPr>
          <w:i/>
          <w:iCs/>
        </w:rPr>
        <w:t>Animal Behaviour</w:t>
      </w:r>
      <w:r w:rsidRPr="004F7697">
        <w:t xml:space="preserve">, </w:t>
      </w:r>
      <w:r w:rsidRPr="004F7697">
        <w:rPr>
          <w:b/>
          <w:bCs/>
        </w:rPr>
        <w:t>63</w:t>
      </w:r>
      <w:r w:rsidRPr="004F7697">
        <w:t xml:space="preserve">(3), 487–493. </w:t>
      </w:r>
      <w:hyperlink r:id="rId22" w:history="1">
        <w:r w:rsidRPr="004F7697">
          <w:rPr>
            <w:rStyle w:val="Hyperlink"/>
          </w:rPr>
          <w:t>https://doi.org/10.1006/anbe.2001.1952</w:t>
        </w:r>
      </w:hyperlink>
      <w:r w:rsidRPr="004F7697">
        <w:t xml:space="preserve">. </w:t>
      </w:r>
      <w:hyperlink r:id="rId23" w:history="1">
        <w:r w:rsidRPr="004F7697">
          <w:rPr>
            <w:rStyle w:val="Hyperlink"/>
          </w:rPr>
          <w:t>ScienceDirect</w:t>
        </w:r>
      </w:hyperlink>
    </w:p>
    <w:p w14:paraId="10C7E928" w14:textId="77777777" w:rsidR="004F7697" w:rsidRPr="004F7697" w:rsidRDefault="004F7697" w:rsidP="004F7697">
      <w:r w:rsidRPr="004F7697">
        <w:t>Simpson, J. &amp; O'Hara, S. J. (2019). Gaze following in an asocial reptile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w:t>
      </w:r>
      <w:r w:rsidRPr="004F7697">
        <w:rPr>
          <w:i/>
          <w:iCs/>
        </w:rPr>
        <w:t>Animal Cognition</w:t>
      </w:r>
      <w:r w:rsidRPr="004F7697">
        <w:t xml:space="preserve">, </w:t>
      </w:r>
      <w:r w:rsidRPr="004F7697">
        <w:rPr>
          <w:b/>
          <w:bCs/>
        </w:rPr>
        <w:t>22</w:t>
      </w:r>
      <w:r w:rsidRPr="004F7697">
        <w:t xml:space="preserve">, 145–152. </w:t>
      </w:r>
      <w:hyperlink r:id="rId24" w:history="1">
        <w:r w:rsidRPr="004F7697">
          <w:rPr>
            <w:rStyle w:val="Hyperlink"/>
          </w:rPr>
          <w:t>https://doi.org/10.1007/s10071-018-1230-y</w:t>
        </w:r>
      </w:hyperlink>
      <w:r w:rsidRPr="004F7697">
        <w:t xml:space="preserve">. </w:t>
      </w:r>
      <w:hyperlink r:id="rId25" w:history="1">
        <w:r w:rsidRPr="004F7697">
          <w:rPr>
            <w:rStyle w:val="Hyperlink"/>
          </w:rPr>
          <w:t>DOI</w:t>
        </w:r>
      </w:hyperlink>
    </w:p>
    <w:p w14:paraId="6048579B" w14:textId="77777777" w:rsidR="004F7697" w:rsidRPr="004F7697" w:rsidRDefault="004F7697" w:rsidP="004F7697">
      <w:r w:rsidRPr="004F7697">
        <w:t>Zieliński, D. (2023). The effect of enrichment on leopard geckos (</w:t>
      </w:r>
      <w:proofErr w:type="spellStart"/>
      <w:r w:rsidRPr="004F7697">
        <w:rPr>
          <w:i/>
          <w:iCs/>
        </w:rPr>
        <w:t>Eublepharis</w:t>
      </w:r>
      <w:proofErr w:type="spellEnd"/>
      <w:r w:rsidRPr="004F7697">
        <w:rPr>
          <w:i/>
          <w:iCs/>
        </w:rPr>
        <w:t xml:space="preserve"> </w:t>
      </w:r>
      <w:proofErr w:type="spellStart"/>
      <w:r w:rsidRPr="004F7697">
        <w:rPr>
          <w:i/>
          <w:iCs/>
        </w:rPr>
        <w:t>macularius</w:t>
      </w:r>
      <w:proofErr w:type="spellEnd"/>
      <w:r w:rsidRPr="004F7697">
        <w:t xml:space="preserve">) housed in two different maintenance systems (rack system vs. terrarium). </w:t>
      </w:r>
      <w:r w:rsidRPr="004F7697">
        <w:rPr>
          <w:i/>
          <w:iCs/>
        </w:rPr>
        <w:t>Animals</w:t>
      </w:r>
      <w:r w:rsidRPr="004F7697">
        <w:t xml:space="preserve">, </w:t>
      </w:r>
      <w:r w:rsidRPr="004F7697">
        <w:rPr>
          <w:b/>
          <w:bCs/>
        </w:rPr>
        <w:t>13</w:t>
      </w:r>
      <w:r w:rsidRPr="004F7697">
        <w:t xml:space="preserve">(6), 1111. </w:t>
      </w:r>
      <w:hyperlink r:id="rId26" w:history="1">
        <w:r w:rsidRPr="004F7697">
          <w:rPr>
            <w:rStyle w:val="Hyperlink"/>
          </w:rPr>
          <w:t>MDPI</w:t>
        </w:r>
      </w:hyperlink>
    </w:p>
    <w:p w14:paraId="5255B85D" w14:textId="77777777" w:rsidR="004F7697" w:rsidRPr="004F7697" w:rsidRDefault="004F7697" w:rsidP="004F7697">
      <w:pPr>
        <w:rPr>
          <w:b/>
          <w:bCs/>
        </w:rPr>
      </w:pPr>
      <w:r w:rsidRPr="004F7697">
        <w:rPr>
          <w:b/>
          <w:bCs/>
        </w:rPr>
        <w:t>Husbandry and institutional sources</w:t>
      </w:r>
    </w:p>
    <w:p w14:paraId="3D8EA692" w14:textId="77777777" w:rsidR="004F7697" w:rsidRPr="004F7697" w:rsidRDefault="004F7697" w:rsidP="004F7697">
      <w:r w:rsidRPr="004F7697">
        <w:t xml:space="preserve">Herpetological Society of Ireland (2014). </w:t>
      </w:r>
      <w:r w:rsidRPr="004F7697">
        <w:rPr>
          <w:i/>
          <w:iCs/>
        </w:rPr>
        <w:t>Leopard Gecko Care</w:t>
      </w:r>
      <w:r w:rsidRPr="004F7697">
        <w:t xml:space="preserve">. The guidance explicitly permits groups of females while warning against multiple males. </w:t>
      </w:r>
      <w:hyperlink r:id="rId27" w:history="1">
        <w:r w:rsidRPr="004F7697">
          <w:rPr>
            <w:rStyle w:val="Hyperlink"/>
          </w:rPr>
          <w:t>The Herpetological Society of Ireland</w:t>
        </w:r>
      </w:hyperlink>
    </w:p>
    <w:p w14:paraId="24990043" w14:textId="77777777" w:rsidR="004F7697" w:rsidRPr="004F7697" w:rsidRDefault="004F7697" w:rsidP="004F7697">
      <w:r w:rsidRPr="004F7697">
        <w:t xml:space="preserve">Royal Society for the Prevention of Cruelty to Animals (RSPCA). </w:t>
      </w:r>
      <w:r w:rsidRPr="004F7697">
        <w:rPr>
          <w:i/>
          <w:iCs/>
        </w:rPr>
        <w:t>How to Care for a Leopard Gecko</w:t>
      </w:r>
      <w:r w:rsidRPr="004F7697">
        <w:t xml:space="preserve">. Current guidance recommends individual housing and states that leopard geckos do not require social company. </w:t>
      </w:r>
      <w:hyperlink r:id="rId28" w:history="1">
        <w:r w:rsidRPr="004F7697">
          <w:rPr>
            <w:rStyle w:val="Hyperlink"/>
          </w:rPr>
          <w:t>RSPCA</w:t>
        </w:r>
      </w:hyperlink>
    </w:p>
    <w:p w14:paraId="1CABE049" w14:textId="77777777" w:rsidR="004F7697" w:rsidRPr="004F7697" w:rsidRDefault="004F7697" w:rsidP="004F7697">
      <w:r w:rsidRPr="004F7697">
        <w:t xml:space="preserve">Royal Veterinary College (2024). </w:t>
      </w:r>
      <w:r w:rsidRPr="004F7697">
        <w:rPr>
          <w:i/>
          <w:iCs/>
        </w:rPr>
        <w:t>Leopard Gecko Care</w:t>
      </w:r>
      <w:r w:rsidRPr="004F7697">
        <w:t xml:space="preserve">. Beaumont Sainsbury Animal Hospital, Royal Veterinary College, University of London. Describes wild leopard geckos as living a “mostly solitary lifestyle.” </w:t>
      </w:r>
      <w:hyperlink r:id="rId29" w:history="1">
        <w:r w:rsidRPr="004F7697">
          <w:rPr>
            <w:rStyle w:val="Hyperlink"/>
          </w:rPr>
          <w:t>Royal Veterinary College</w:t>
        </w:r>
      </w:hyperlink>
    </w:p>
    <w:p w14:paraId="08C8111D" w14:textId="77777777" w:rsidR="004F7697" w:rsidRPr="004F7697" w:rsidRDefault="004F7697" w:rsidP="004F7697">
      <w:r w:rsidRPr="004F7697">
        <w:t xml:space="preserve">UK Government/Animal Welfare guidance. </w:t>
      </w:r>
      <w:r w:rsidRPr="004F7697">
        <w:rPr>
          <w:i/>
          <w:iCs/>
        </w:rPr>
        <w:t>Code of Practice for the Welfare of Privately Kept Reptiles and Amphibians</w:t>
      </w:r>
      <w:r w:rsidRPr="004F7697">
        <w:t xml:space="preserve">. Leopard-gecko guidance states that animals may be maintained alone, in pairs or small groups while cautioning against housing multiple males together. </w:t>
      </w:r>
      <w:hyperlink r:id="rId30" w:history="1">
        <w:r w:rsidRPr="004F7697">
          <w:rPr>
            <w:rStyle w:val="Hyperlink"/>
          </w:rPr>
          <w:t>Data Parliament</w:t>
        </w:r>
      </w:hyperlink>
    </w:p>
    <w:p w14:paraId="7E4528AC" w14:textId="77777777" w:rsidR="004F7697" w:rsidRPr="004F7697" w:rsidRDefault="004F7697" w:rsidP="004F7697">
      <w:proofErr w:type="spellStart"/>
      <w:r w:rsidRPr="004F7697">
        <w:lastRenderedPageBreak/>
        <w:t>ReptiFiles</w:t>
      </w:r>
      <w:proofErr w:type="spellEnd"/>
      <w:r w:rsidRPr="004F7697">
        <w:t xml:space="preserve">. </w:t>
      </w:r>
      <w:r w:rsidRPr="004F7697">
        <w:rPr>
          <w:i/>
          <w:iCs/>
        </w:rPr>
        <w:t>Leopard Gecko Terrarium Size &amp; Cohabitation</w:t>
      </w:r>
      <w:r w:rsidRPr="004F7697">
        <w:t xml:space="preserve">. Current guidance recommends individual housing as the general/default approach while acknowledging wild colonies/shared resting sites and circumstances in which experienced keepers maintain multiple animals. </w:t>
      </w:r>
      <w:hyperlink r:id="rId31" w:history="1">
        <w:proofErr w:type="spellStart"/>
        <w:r w:rsidRPr="004F7697">
          <w:rPr>
            <w:rStyle w:val="Hyperlink"/>
          </w:rPr>
          <w:t>ReptiFiles</w:t>
        </w:r>
        <w:proofErr w:type="spellEnd"/>
      </w:hyperlink>
    </w:p>
    <w:p w14:paraId="3E3655F5" w14:textId="77777777" w:rsidR="004F7697" w:rsidRPr="004F7697" w:rsidRDefault="004F7697" w:rsidP="004F7697">
      <w:r w:rsidRPr="004F7697">
        <w:t xml:space="preserve">Whyte Ridge Veterinary Hospital. </w:t>
      </w:r>
      <w:r w:rsidRPr="004F7697">
        <w:rPr>
          <w:i/>
          <w:iCs/>
        </w:rPr>
        <w:t>Leopard Gecko Care Info</w:t>
      </w:r>
      <w:r w:rsidRPr="004F7697">
        <w:t xml:space="preserve">. Recommends solitary housing as the general approach while discussing resource competition and the additional requirements and risks associated with attempted cohabitation. </w:t>
      </w:r>
    </w:p>
    <w:p w14:paraId="1B12CB7F" w14:textId="77777777" w:rsidR="004F7697" w:rsidRDefault="004F7697"/>
    <w:sectPr w:rsidR="004F76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B5"/>
    <w:rsid w:val="001029D1"/>
    <w:rsid w:val="002772CA"/>
    <w:rsid w:val="004F7697"/>
    <w:rsid w:val="007D245C"/>
    <w:rsid w:val="00B428DA"/>
    <w:rsid w:val="00C1043B"/>
    <w:rsid w:val="00D51C65"/>
    <w:rsid w:val="00D778B5"/>
    <w:rsid w:val="00E06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9B1D7"/>
  <w15:chartTrackingRefBased/>
  <w15:docId w15:val="{D2B6B237-7F15-4265-8E39-691DF1F9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8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8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8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8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8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8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8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8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8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8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8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8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8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8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8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8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8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8B5"/>
    <w:rPr>
      <w:rFonts w:eastAsiaTheme="majorEastAsia" w:cstheme="majorBidi"/>
      <w:color w:val="272727" w:themeColor="text1" w:themeTint="D8"/>
    </w:rPr>
  </w:style>
  <w:style w:type="paragraph" w:styleId="Title">
    <w:name w:val="Title"/>
    <w:basedOn w:val="Normal"/>
    <w:next w:val="Normal"/>
    <w:link w:val="TitleChar"/>
    <w:uiPriority w:val="10"/>
    <w:qFormat/>
    <w:rsid w:val="00D77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8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8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8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8B5"/>
    <w:pPr>
      <w:spacing w:before="160"/>
      <w:jc w:val="center"/>
    </w:pPr>
    <w:rPr>
      <w:i/>
      <w:iCs/>
      <w:color w:val="404040" w:themeColor="text1" w:themeTint="BF"/>
    </w:rPr>
  </w:style>
  <w:style w:type="character" w:customStyle="1" w:styleId="QuoteChar">
    <w:name w:val="Quote Char"/>
    <w:basedOn w:val="DefaultParagraphFont"/>
    <w:link w:val="Quote"/>
    <w:uiPriority w:val="29"/>
    <w:rsid w:val="00D778B5"/>
    <w:rPr>
      <w:i/>
      <w:iCs/>
      <w:color w:val="404040" w:themeColor="text1" w:themeTint="BF"/>
    </w:rPr>
  </w:style>
  <w:style w:type="paragraph" w:styleId="ListParagraph">
    <w:name w:val="List Paragraph"/>
    <w:basedOn w:val="Normal"/>
    <w:uiPriority w:val="34"/>
    <w:qFormat/>
    <w:rsid w:val="00D778B5"/>
    <w:pPr>
      <w:ind w:left="720"/>
      <w:contextualSpacing/>
    </w:pPr>
  </w:style>
  <w:style w:type="character" w:styleId="IntenseEmphasis">
    <w:name w:val="Intense Emphasis"/>
    <w:basedOn w:val="DefaultParagraphFont"/>
    <w:uiPriority w:val="21"/>
    <w:qFormat/>
    <w:rsid w:val="00D778B5"/>
    <w:rPr>
      <w:i/>
      <w:iCs/>
      <w:color w:val="0F4761" w:themeColor="accent1" w:themeShade="BF"/>
    </w:rPr>
  </w:style>
  <w:style w:type="paragraph" w:styleId="IntenseQuote">
    <w:name w:val="Intense Quote"/>
    <w:basedOn w:val="Normal"/>
    <w:next w:val="Normal"/>
    <w:link w:val="IntenseQuoteChar"/>
    <w:uiPriority w:val="30"/>
    <w:qFormat/>
    <w:rsid w:val="00D778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8B5"/>
    <w:rPr>
      <w:i/>
      <w:iCs/>
      <w:color w:val="0F4761" w:themeColor="accent1" w:themeShade="BF"/>
    </w:rPr>
  </w:style>
  <w:style w:type="character" w:styleId="IntenseReference">
    <w:name w:val="Intense Reference"/>
    <w:basedOn w:val="DefaultParagraphFont"/>
    <w:uiPriority w:val="32"/>
    <w:qFormat/>
    <w:rsid w:val="00D778B5"/>
    <w:rPr>
      <w:b/>
      <w:bCs/>
      <w:smallCaps/>
      <w:color w:val="0F4761" w:themeColor="accent1" w:themeShade="BF"/>
      <w:spacing w:val="5"/>
    </w:rPr>
  </w:style>
  <w:style w:type="character" w:styleId="Hyperlink">
    <w:name w:val="Hyperlink"/>
    <w:basedOn w:val="DefaultParagraphFont"/>
    <w:uiPriority w:val="99"/>
    <w:unhideWhenUsed/>
    <w:rsid w:val="00D778B5"/>
    <w:rPr>
      <w:color w:val="467886" w:themeColor="hyperlink"/>
      <w:u w:val="single"/>
    </w:rPr>
  </w:style>
  <w:style w:type="character" w:styleId="UnresolvedMention">
    <w:name w:val="Unresolved Mention"/>
    <w:basedOn w:val="DefaultParagraphFont"/>
    <w:uiPriority w:val="99"/>
    <w:semiHidden/>
    <w:unhideWhenUsed/>
    <w:rsid w:val="00D77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ani13233595" TargetMode="External"/><Relationship Id="rId18" Type="http://schemas.openxmlformats.org/officeDocument/2006/relationships/hyperlink" Target="https://www.biodiversitylibrary.org/bibliography/89257?utm_source=chatgpt.com" TargetMode="External"/><Relationship Id="rId26" Type="http://schemas.openxmlformats.org/officeDocument/2006/relationships/hyperlink" Target="https://www.mdpi.com/2076-2615/13/6/1111?utm_source=chatgpt.com" TargetMode="External"/><Relationship Id="rId3" Type="http://schemas.openxmlformats.org/officeDocument/2006/relationships/webSettings" Target="webSettings.xml"/><Relationship Id="rId21" Type="http://schemas.openxmlformats.org/officeDocument/2006/relationships/hyperlink" Target="https://www.sciencedirect.com/science/article/pii/S0003347203922949?utm_source=chatgpt.com" TargetMode="External"/><Relationship Id="rId7" Type="http://schemas.openxmlformats.org/officeDocument/2006/relationships/hyperlink" Target="https://doi.org/10.1163/156853893X00200" TargetMode="External"/><Relationship Id="rId12" Type="http://schemas.openxmlformats.org/officeDocument/2006/relationships/hyperlink" Target="https://pmc.ncbi.nlm.nih.gov/articles/PMC10651090/?utm_source=chatgpt.com" TargetMode="External"/><Relationship Id="rId17" Type="http://schemas.openxmlformats.org/officeDocument/2006/relationships/hyperlink" Target="https://pubmed.ncbi.nlm.nih.gov/24264893/?utm_source=chatgpt.com" TargetMode="External"/><Relationship Id="rId25" Type="http://schemas.openxmlformats.org/officeDocument/2006/relationships/hyperlink" Target="https://doi.org/10.1007/s10071-018-1230-y?utm_source=chatgpt.com"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007/BF01021265" TargetMode="External"/><Relationship Id="rId20" Type="http://schemas.openxmlformats.org/officeDocument/2006/relationships/hyperlink" Target="https://www.sciencedirect.com/science/article/pii/S0168159124003356?utm_source=chatgpt.com" TargetMode="External"/><Relationship Id="rId29" Type="http://schemas.openxmlformats.org/officeDocument/2006/relationships/hyperlink" Target="https://www.rvc.ac.uk/Media/Default/Beaumont%20Sainsbury%20Animal%20Hospital/EXOTICS/Animal%20Care%20Factsheets/Leopard%20gecko%20care%202024%20jh.pdf?utm_source=chatgpt.com" TargetMode="External"/><Relationship Id="rId1" Type="http://schemas.openxmlformats.org/officeDocument/2006/relationships/styles" Target="styles.xml"/><Relationship Id="rId6" Type="http://schemas.openxmlformats.org/officeDocument/2006/relationships/hyperlink" Target="https://www.sciencedirect.com/science/article/pii/S0168159116302350?utm_source=chatgpt.com" TargetMode="External"/><Relationship Id="rId11" Type="http://schemas.openxmlformats.org/officeDocument/2006/relationships/hyperlink" Target="https://pubmed.ncbi.nlm.nih.gov/8748508/?utm_source=chatgpt.com" TargetMode="External"/><Relationship Id="rId24" Type="http://schemas.openxmlformats.org/officeDocument/2006/relationships/hyperlink" Target="https://doi.org/10.1007/s10071-018-1230-y?utm_source=chatgpt.com" TargetMode="External"/><Relationship Id="rId32" Type="http://schemas.openxmlformats.org/officeDocument/2006/relationships/fontTable" Target="fontTable.xml"/><Relationship Id="rId5" Type="http://schemas.openxmlformats.org/officeDocument/2006/relationships/hyperlink" Target="https://doi.org/10.1016/j.applanim.2016.08.003" TargetMode="External"/><Relationship Id="rId15" Type="http://schemas.openxmlformats.org/officeDocument/2006/relationships/hyperlink" Target="https://www.vettimes.co.uk/app/uploads/wp-post-to-pdf-enhanced-cache/1/management-care-and-common-conditions-of-leopard-geckos.pdf?utm_source=chatgpt.com" TargetMode="External"/><Relationship Id="rId23" Type="http://schemas.openxmlformats.org/officeDocument/2006/relationships/hyperlink" Target="https://www.sciencedirect.com/science/article/pii/S0003347201919529?utm_source=chatgpt.com" TargetMode="External"/><Relationship Id="rId28" Type="http://schemas.openxmlformats.org/officeDocument/2006/relationships/hyperlink" Target="https://www.rspca.org.uk/adviceandwelfare/pets/other/leopardgecko?utm_source=chatgpt.com" TargetMode="External"/><Relationship Id="rId10" Type="http://schemas.openxmlformats.org/officeDocument/2006/relationships/hyperlink" Target="https://doi.org/10.1006/hbeh.1995.1277" TargetMode="External"/><Relationship Id="rId19" Type="http://schemas.openxmlformats.org/officeDocument/2006/relationships/hyperlink" Target="https://doi.org/10.1016/j.applanim.2024.106487" TargetMode="External"/><Relationship Id="rId31" Type="http://schemas.openxmlformats.org/officeDocument/2006/relationships/hyperlink" Target="https://reptifiles.com/leopard-gecko-care/leopard-gecko-terrarium-size/?utm_source=chatgpt.com" TargetMode="External"/><Relationship Id="rId4" Type="http://schemas.openxmlformats.org/officeDocument/2006/relationships/hyperlink" Target="https://pubmed.ncbi.nlm.nih.gov/24264893/?utm_source=chatgpt.com" TargetMode="External"/><Relationship Id="rId9" Type="http://schemas.openxmlformats.org/officeDocument/2006/relationships/hyperlink" Target="https://search.worldcat.org/title/The-leopard-gecko-manual/oclc/1035890247?utm_source=chatgpt.com" TargetMode="External"/><Relationship Id="rId14" Type="http://schemas.openxmlformats.org/officeDocument/2006/relationships/hyperlink" Target="https://www.mdpi.com/2076-2615/13/23/3595/html?utm_source=chatgpt.com" TargetMode="External"/><Relationship Id="rId22" Type="http://schemas.openxmlformats.org/officeDocument/2006/relationships/hyperlink" Target="https://doi.org/10.1006/anbe.2001.1952" TargetMode="External"/><Relationship Id="rId27" Type="http://schemas.openxmlformats.org/officeDocument/2006/relationships/hyperlink" Target="https://thehsi.org/2014/12/19/leopard-gecko-care/?utm_source=chatgpt.com" TargetMode="External"/><Relationship Id="rId30" Type="http://schemas.openxmlformats.org/officeDocument/2006/relationships/hyperlink" Target="https://data.parliament.uk/DepositedPapers/Files/DEP2015-0315/Privately_Kept_ReptilesAmphibians.pdf?utm_source=chatgpt.com" TargetMode="External"/><Relationship Id="rId8" Type="http://schemas.openxmlformats.org/officeDocument/2006/relationships/hyperlink" Target="https://brill.com/view/journals/amre/14/1/article-p71_7.xml?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37</Pages>
  <Words>9163</Words>
  <Characters>52232</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 Smith</dc:creator>
  <cp:keywords/>
  <dc:description/>
  <cp:lastModifiedBy>Nige Smith</cp:lastModifiedBy>
  <cp:revision>2</cp:revision>
  <dcterms:created xsi:type="dcterms:W3CDTF">2026-09-28T12:32:00Z</dcterms:created>
  <dcterms:modified xsi:type="dcterms:W3CDTF">2026-09-28T15:07:00Z</dcterms:modified>
</cp:coreProperties>
</file>